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F0B" w:rsidRPr="00571323" w:rsidRDefault="002A59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71323">
        <w:rPr>
          <w:rFonts w:ascii="Times New Roman" w:eastAsia="Times New Roman" w:hAnsi="Times New Roman" w:cs="Times New Roman"/>
          <w:b/>
          <w:sz w:val="26"/>
          <w:szCs w:val="26"/>
        </w:rPr>
        <w:t>American University of Central Asia</w:t>
      </w:r>
    </w:p>
    <w:p w:rsidR="00733F0B" w:rsidRPr="00571323" w:rsidRDefault="002A59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71323">
        <w:rPr>
          <w:rFonts w:ascii="Times New Roman" w:eastAsia="Times New Roman" w:hAnsi="Times New Roman" w:cs="Times New Roman"/>
          <w:b/>
          <w:sz w:val="26"/>
          <w:szCs w:val="26"/>
        </w:rPr>
        <w:t>Liberal Arts and Sciences Department</w:t>
      </w:r>
    </w:p>
    <w:p w:rsidR="00733F0B" w:rsidRPr="00571323" w:rsidRDefault="002A59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71323">
        <w:rPr>
          <w:rFonts w:ascii="Times New Roman" w:eastAsia="Times New Roman" w:hAnsi="Times New Roman" w:cs="Times New Roman"/>
          <w:b/>
          <w:sz w:val="26"/>
          <w:szCs w:val="26"/>
        </w:rPr>
        <w:t xml:space="preserve">Social Entrepreneurship and Design Thinking Concentration </w:t>
      </w:r>
    </w:p>
    <w:p w:rsidR="00733F0B" w:rsidRPr="00571323" w:rsidRDefault="002A59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jdgxs" w:colFirst="0" w:colLast="0"/>
      <w:bookmarkEnd w:id="0"/>
      <w:r w:rsidRPr="00571323">
        <w:rPr>
          <w:rFonts w:ascii="Times New Roman" w:eastAsia="Times New Roman" w:hAnsi="Times New Roman" w:cs="Times New Roman"/>
          <w:b/>
          <w:sz w:val="26"/>
          <w:szCs w:val="26"/>
        </w:rPr>
        <w:t>202</w:t>
      </w:r>
      <w:r w:rsidR="004B197F" w:rsidRPr="00571323">
        <w:rPr>
          <w:rFonts w:ascii="Times New Roman" w:eastAsia="Times New Roman" w:hAnsi="Times New Roman" w:cs="Times New Roman"/>
          <w:b/>
          <w:sz w:val="26"/>
          <w:szCs w:val="26"/>
        </w:rPr>
        <w:t xml:space="preserve">5 </w:t>
      </w:r>
      <w:r w:rsidRPr="00571323">
        <w:rPr>
          <w:rFonts w:ascii="Times New Roman" w:eastAsia="Times New Roman" w:hAnsi="Times New Roman" w:cs="Times New Roman"/>
          <w:b/>
          <w:sz w:val="26"/>
          <w:szCs w:val="26"/>
        </w:rPr>
        <w:t>AY Checklist</w:t>
      </w:r>
    </w:p>
    <w:p w:rsidR="00733F0B" w:rsidRPr="00571323" w:rsidRDefault="00733F0B">
      <w:pPr>
        <w:pStyle w:val="Heading1"/>
        <w:keepLines w:val="0"/>
        <w:spacing w:before="0" w:after="0" w:line="288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33F0B" w:rsidRPr="00571323" w:rsidRDefault="002A59D9">
      <w:pPr>
        <w:pStyle w:val="Heading1"/>
        <w:keepLines w:val="0"/>
        <w:spacing w:before="0" w:after="0" w:line="288" w:lineRule="auto"/>
        <w:rPr>
          <w:rFonts w:ascii="Times New Roman" w:hAnsi="Times New Roman" w:cs="Times New Roman"/>
          <w:sz w:val="26"/>
          <w:szCs w:val="26"/>
        </w:rPr>
      </w:pPr>
      <w:bookmarkStart w:id="1" w:name="_vrvtwz4nybey" w:colFirst="0" w:colLast="0"/>
      <w:bookmarkEnd w:id="1"/>
      <w:r w:rsidRPr="00571323">
        <w:rPr>
          <w:rFonts w:ascii="Times New Roman" w:eastAsia="Times New Roman" w:hAnsi="Times New Roman" w:cs="Times New Roman"/>
          <w:b/>
          <w:sz w:val="26"/>
          <w:szCs w:val="26"/>
        </w:rPr>
        <w:t>Student’s Name _____________________________________   ID # ________</w:t>
      </w:r>
    </w:p>
    <w:p w:rsidR="00733F0B" w:rsidRPr="001433E4" w:rsidRDefault="00733F0B">
      <w:pPr>
        <w:spacing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a"/>
        <w:tblW w:w="109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6"/>
        <w:gridCol w:w="709"/>
        <w:gridCol w:w="1134"/>
        <w:gridCol w:w="709"/>
        <w:gridCol w:w="2976"/>
      </w:tblGrid>
      <w:tr w:rsidR="00733F0B" w:rsidRPr="001433E4" w:rsidTr="00571323">
        <w:tc>
          <w:tcPr>
            <w:tcW w:w="5416" w:type="dxa"/>
            <w:shd w:val="clear" w:color="auto" w:fill="D9D9D9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General Education – 9</w:t>
            </w:r>
            <w:r w:rsidR="004B197F">
              <w:rPr>
                <w:rFonts w:ascii="Times New Roman" w:eastAsia="Times New Roman" w:hAnsi="Times New Roman" w:cs="Times New Roman"/>
                <w:b/>
              </w:rPr>
              <w:t>7</w:t>
            </w: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 credits</w:t>
            </w:r>
          </w:p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(102 credits limit of 100 level courses)</w:t>
            </w:r>
          </w:p>
        </w:tc>
        <w:tc>
          <w:tcPr>
            <w:tcW w:w="709" w:type="dxa"/>
            <w:shd w:val="clear" w:color="auto" w:fill="D9D9D9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Credits</w:t>
            </w:r>
          </w:p>
        </w:tc>
        <w:tc>
          <w:tcPr>
            <w:tcW w:w="1134" w:type="dxa"/>
            <w:shd w:val="clear" w:color="auto" w:fill="D9D9D9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Completed</w:t>
            </w:r>
          </w:p>
        </w:tc>
        <w:tc>
          <w:tcPr>
            <w:tcW w:w="709" w:type="dxa"/>
            <w:shd w:val="clear" w:color="auto" w:fill="D9D9D9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Grade</w:t>
            </w:r>
          </w:p>
        </w:tc>
        <w:tc>
          <w:tcPr>
            <w:tcW w:w="2976" w:type="dxa"/>
            <w:shd w:val="clear" w:color="auto" w:fill="D9D9D9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Notes</w:t>
            </w:r>
          </w:p>
        </w:tc>
      </w:tr>
      <w:tr w:rsidR="00733F0B" w:rsidRPr="001433E4" w:rsidTr="00571323">
        <w:tc>
          <w:tcPr>
            <w:tcW w:w="5416" w:type="dxa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Academic Orientation program</w:t>
            </w:r>
          </w:p>
        </w:tc>
        <w:tc>
          <w:tcPr>
            <w:tcW w:w="709" w:type="dxa"/>
            <w:vAlign w:val="center"/>
          </w:tcPr>
          <w:p w:rsidR="00733F0B" w:rsidRPr="001433E4" w:rsidRDefault="002A59D9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33F0B" w:rsidRPr="001433E4" w:rsidRDefault="00571323" w:rsidP="00571323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C4C2539" wp14:editId="303CBDC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41910</wp:posOffset>
                      </wp:positionV>
                      <wp:extent cx="584423" cy="3895725"/>
                      <wp:effectExtent l="0" t="0" r="25400" b="28575"/>
                      <wp:wrapNone/>
                      <wp:docPr id="32" name="Gro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4423" cy="3895725"/>
                                <a:chOff x="0" y="0"/>
                                <a:chExt cx="584423" cy="4000500"/>
                              </a:xfrm>
                            </wpg:grpSpPr>
                            <wps:wsp>
                              <wps:cNvPr id="1" name="Rounded Rectangle 1"/>
                              <wps:cNvSpPr/>
                              <wps:spPr>
                                <a:xfrm flipH="1">
                                  <a:off x="114300" y="1685925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Rounded Rectangle 2"/>
                              <wps:cNvSpPr/>
                              <wps:spPr>
                                <a:xfrm flipH="1">
                                  <a:off x="314325" y="1685925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Rounded Rectangle 3"/>
                              <wps:cNvSpPr/>
                              <wps:spPr>
                                <a:xfrm flipH="1">
                                  <a:off x="200025" y="1981200"/>
                                  <a:ext cx="121284" cy="104776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0" name="Group 10"/>
                              <wpg:cNvGrpSpPr/>
                              <wpg:grpSpPr>
                                <a:xfrm>
                                  <a:off x="114300" y="3362325"/>
                                  <a:ext cx="323166" cy="104775"/>
                                  <a:chOff x="0" y="0"/>
                                  <a:chExt cx="323166" cy="104775"/>
                                </a:xfrm>
                              </wpg:grpSpPr>
                              <wps:wsp>
                                <wps:cNvPr id="7" name="Rounded Rectangle 7"/>
                                <wps:cNvSpPr/>
                                <wps:spPr>
                                  <a:xfrm flipH="1">
                                    <a:off x="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Rounded Rectangle 8"/>
                                <wps:cNvSpPr/>
                                <wps:spPr>
                                  <a:xfrm flipH="1">
                                    <a:off x="201881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9" name="Group 9"/>
                              <wpg:cNvGrpSpPr/>
                              <wpg:grpSpPr>
                                <a:xfrm>
                                  <a:off x="114300" y="3524250"/>
                                  <a:ext cx="311290" cy="104775"/>
                                  <a:chOff x="0" y="0"/>
                                  <a:chExt cx="311290" cy="104775"/>
                                </a:xfrm>
                              </wpg:grpSpPr>
                              <wps:wsp>
                                <wps:cNvPr id="12" name="Rounded Rectangle 12"/>
                                <wps:cNvSpPr/>
                                <wps:spPr>
                                  <a:xfrm flipH="1">
                                    <a:off x="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" name="Rounded Rectangle 13"/>
                                <wps:cNvSpPr/>
                                <wps:spPr>
                                  <a:xfrm flipH="1">
                                    <a:off x="190005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6" name="Group 6"/>
                              <wpg:cNvGrpSpPr/>
                              <wpg:grpSpPr>
                                <a:xfrm>
                                  <a:off x="114300" y="3705225"/>
                                  <a:ext cx="311290" cy="104775"/>
                                  <a:chOff x="0" y="0"/>
                                  <a:chExt cx="311290" cy="104775"/>
                                </a:xfrm>
                              </wpg:grpSpPr>
                              <wps:wsp>
                                <wps:cNvPr id="14" name="Rounded Rectangle 14"/>
                                <wps:cNvSpPr/>
                                <wps:spPr>
                                  <a:xfrm flipH="1">
                                    <a:off x="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Rounded Rectangle 15"/>
                                <wps:cNvSpPr/>
                                <wps:spPr>
                                  <a:xfrm flipH="1">
                                    <a:off x="190005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" name="Rounded Rectangle 5"/>
                              <wps:cNvSpPr/>
                              <wps:spPr>
                                <a:xfrm flipH="1">
                                  <a:off x="209550" y="0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Rounded Rectangle 18"/>
                              <wps:cNvSpPr/>
                              <wps:spPr>
                                <a:xfrm flipH="1">
                                  <a:off x="209550" y="371475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Rounded Rectangle 25"/>
                              <wps:cNvSpPr/>
                              <wps:spPr>
                                <a:xfrm flipH="1">
                                  <a:off x="219075" y="838200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Rounded Rectangle 26"/>
                              <wps:cNvSpPr/>
                              <wps:spPr>
                                <a:xfrm flipH="1">
                                  <a:off x="209550" y="2257425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1" name="Group 11"/>
                              <wpg:cNvGrpSpPr/>
                              <wpg:grpSpPr>
                                <a:xfrm>
                                  <a:off x="123825" y="2647950"/>
                                  <a:ext cx="323165" cy="104775"/>
                                  <a:chOff x="0" y="0"/>
                                  <a:chExt cx="323165" cy="104775"/>
                                </a:xfrm>
                              </wpg:grpSpPr>
                              <wps:wsp>
                                <wps:cNvPr id="23" name="Rounded Rectangle 23"/>
                                <wps:cNvSpPr/>
                                <wps:spPr>
                                  <a:xfrm flipH="1">
                                    <a:off x="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Rounded Rectangle 24"/>
                                <wps:cNvSpPr/>
                                <wps:spPr>
                                  <a:xfrm flipH="1">
                                    <a:off x="20188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7" name="Rounded Rectangle 27"/>
                              <wps:cNvSpPr/>
                              <wps:spPr>
                                <a:xfrm flipH="1">
                                  <a:off x="200025" y="2981325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Rounded Rectangle 28"/>
                              <wps:cNvSpPr/>
                              <wps:spPr>
                                <a:xfrm flipH="1">
                                  <a:off x="209550" y="3162300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7" name="Group 17"/>
                              <wpg:cNvGrpSpPr/>
                              <wpg:grpSpPr>
                                <a:xfrm>
                                  <a:off x="0" y="3887560"/>
                                  <a:ext cx="584423" cy="112940"/>
                                  <a:chOff x="0" y="-8165"/>
                                  <a:chExt cx="584423" cy="112940"/>
                                </a:xfrm>
                              </wpg:grpSpPr>
                              <wps:wsp>
                                <wps:cNvPr id="19" name="Rounded Rectangle 19"/>
                                <wps:cNvSpPr/>
                                <wps:spPr>
                                  <a:xfrm flipH="1">
                                    <a:off x="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" name="Rounded Rectangle 20"/>
                                <wps:cNvSpPr/>
                                <wps:spPr>
                                  <a:xfrm flipH="1">
                                    <a:off x="154379" y="-8165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" name="Rounded Rectangle 21"/>
                                <wps:cNvSpPr/>
                                <wps:spPr>
                                  <a:xfrm flipH="1">
                                    <a:off x="308758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" name="Rounded Rectangle 22"/>
                                <wps:cNvSpPr/>
                                <wps:spPr>
                                  <a:xfrm flipH="1">
                                    <a:off x="463138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0" name="Rounded Rectangle 30"/>
                              <wps:cNvSpPr/>
                              <wps:spPr>
                                <a:xfrm flipH="1">
                                  <a:off x="104775" y="1314450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Rounded Rectangle 31"/>
                              <wps:cNvSpPr/>
                              <wps:spPr>
                                <a:xfrm flipH="1">
                                  <a:off x="304800" y="1314450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7609FE" id="Group 32" o:spid="_x0000_s1026" style="position:absolute;margin-left:-.35pt;margin-top:3.3pt;width:46pt;height:306.75pt;z-index:251659264;mso-height-relative:margin" coordsize="5844,4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">
                      <v:roundrect id="Rounded Rectangle 1" o:spid="_x0000_s1027" style="position:absolute;left:1143;top:16859;width:1212;height:1048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" fillcolor="white [3201]" strokecolor="black [3200]" strokeweight="2pt"/>
                      <v:roundrect id="Rounded Rectangle 2" o:spid="_x0000_s1028" style="position:absolute;left:3143;top:16859;width:1213;height:1048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" fillcolor="white [3201]" strokecolor="black [3200]" strokeweight="2pt"/>
                      <v:roundrect id="Rounded Rectangle 3" o:spid="_x0000_s1029" style="position:absolute;left:2000;top:19812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" fillcolor="white [3201]" strokecolor="black [3200]" strokeweight="2pt"/>
                      <v:group id="Group 10" o:spid="_x0000_s1030" style="position:absolute;left:1143;top:33623;width:3231;height:1048" coordsize="323166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roundrect id="Rounded Rectangle 7" o:spid="_x0000_s1031" style="position:absolute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" fillcolor="white [3201]" strokecolor="black [3200]" strokeweight="2pt"/>
                        <v:roundrect id="Rounded Rectangle 8" o:spid="_x0000_s1032" style="position:absolute;left:201881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" fillcolor="white [3201]" strokecolor="black [3200]" strokeweight="2pt"/>
                      </v:group>
                      <v:group id="Group 9" o:spid="_x0000_s1033" style="position:absolute;left:1143;top:35242;width:3112;height:1048" coordsize="31129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roundrect id="Rounded Rectangle 12" o:spid="_x0000_s1034" style="position:absolute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" fillcolor="white [3201]" strokecolor="black [3200]" strokeweight="2pt"/>
                        <v:roundrect id="Rounded Rectangle 13" o:spid="_x0000_s1035" style="position:absolute;left:190005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" fillcolor="white [3201]" strokecolor="black [3200]" strokeweight="2pt"/>
                      </v:group>
                      <v:group id="Group 6" o:spid="_x0000_s1036" style="position:absolute;left:1143;top:37052;width:3112;height:1048" coordsize="31129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v:roundrect id="Rounded Rectangle 14" o:spid="_x0000_s1037" style="position:absolute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" fillcolor="white [3201]" strokecolor="black [3200]" strokeweight="2pt"/>
                        <v:roundrect id="Rounded Rectangle 15" o:spid="_x0000_s1038" style="position:absolute;left:190005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" fillcolor="white [3201]" strokecolor="black [3200]" strokeweight="2pt"/>
                      </v:group>
                      <v:roundrect id="Rounded Rectangle 5" o:spid="_x0000_s1039" style="position:absolute;left:2095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" fillcolor="white [3201]" strokecolor="black [3200]" strokeweight="2pt"/>
                      <v:roundrect id="Rounded Rectangle 18" o:spid="_x0000_s1040" style="position:absolute;left:2095;top:3714;width:1213;height:1048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" fillcolor="white [3201]" strokecolor="black [3200]" strokeweight="2pt"/>
                      <v:roundrect id="Rounded Rectangle 25" o:spid="_x0000_s1041" style="position:absolute;left:2190;top:8382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" fillcolor="white [3201]" strokecolor="black [3200]" strokeweight="2pt"/>
                      <v:roundrect id="Rounded Rectangle 26" o:spid="_x0000_s1042" style="position:absolute;left:2095;top:22574;width:1213;height:1048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" fillcolor="white [3201]" strokecolor="black [3200]" strokeweight="2pt"/>
                      <v:group id="Group 11" o:spid="_x0000_s1043" style="position:absolute;left:1238;top:26479;width:3231;height:1048" coordsize="323165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roundrect id="Rounded Rectangle 23" o:spid="_x0000_s1044" style="position:absolute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" fillcolor="white [3201]" strokecolor="black [3200]" strokeweight="2pt"/>
                        <v:roundrect id="Rounded Rectangle 24" o:spid="_x0000_s1045" style="position:absolute;left:201880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" fillcolor="white [3201]" strokecolor="black [3200]" strokeweight="2pt"/>
                      </v:group>
                      <v:roundrect id="Rounded Rectangle 27" o:spid="_x0000_s1046" style="position:absolute;left:2000;top:29813;width:1213;height:1048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" fillcolor="white [3201]" strokecolor="black [3200]" strokeweight="2pt"/>
                      <v:roundrect id="Rounded Rectangle 28" o:spid="_x0000_s1047" style="position:absolute;left:2095;top:31623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" fillcolor="white [3201]" strokecolor="black [3200]" strokeweight="2pt"/>
                      <v:group id="Group 17" o:spid="_x0000_s1048" style="position:absolute;top:38875;width:5844;height:1130" coordorigin=",-81" coordsize="5844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roundrect id="Rounded Rectangle 19" o:spid="_x0000_s1049" style="position:absolute;width:1212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" fillcolor="white [3201]" strokecolor="black [3200]" strokeweight="2pt"/>
                        <v:roundrect id="Rounded Rectangle 20" o:spid="_x0000_s1050" style="position:absolute;left:1543;top:-81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" fillcolor="white [3201]" strokecolor="black [3200]" strokeweight="2pt"/>
                        <v:roundrect id="Rounded Rectangle 21" o:spid="_x0000_s1051" style="position:absolute;left:3087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" fillcolor="white [3201]" strokecolor="black [3200]" strokeweight="2pt"/>
                        <v:roundrect id="Rounded Rectangle 22" o:spid="_x0000_s1052" style="position:absolute;left:4631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" fillcolor="white [3201]" strokecolor="black [3200]" strokeweight="2pt"/>
                      </v:group>
                      <v:roundrect id="Rounded Rectangle 30" o:spid="_x0000_s1053" style="position:absolute;left:1047;top:13144;width:1213;height:1048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" fillcolor="white [3201]" strokecolor="black [3200]" strokeweight="2pt"/>
                      <v:roundrect id="Rounded Rectangle 31" o:spid="_x0000_s1054" style="position:absolute;left:3048;top:13144;width:1212;height:1048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" fillcolor="white [3201]" strokecolor="black [3200]" strokeweight="2pt"/>
                    </v:group>
                  </w:pict>
                </mc:Fallback>
              </mc:AlternateContent>
            </w: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3F0B" w:rsidRPr="001433E4" w:rsidTr="00571323">
        <w:tc>
          <w:tcPr>
            <w:tcW w:w="5416" w:type="dxa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FYS I: English language for Liberal Arts - 4 credits, </w:t>
            </w:r>
          </w:p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English Composition for Liberal Arts I – 6 credits </w:t>
            </w:r>
          </w:p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Introduction to Philosophy I (part of FYS I) – 2 credits 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733F0B" w:rsidRPr="001433E4" w:rsidRDefault="00733F0B" w:rsidP="00571323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3F0B" w:rsidRPr="001433E4" w:rsidTr="00571323">
        <w:tc>
          <w:tcPr>
            <w:tcW w:w="5416" w:type="dxa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FYS II: English language for Liberal Arts - 4 credits,</w:t>
            </w:r>
          </w:p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English Composition for Liberal Arts II – 6 credits</w:t>
            </w:r>
          </w:p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Introduction to Philosophy II (part of FYS II) – 2 credits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733F0B" w:rsidRPr="001433E4" w:rsidRDefault="00733F0B" w:rsidP="00571323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3F0B" w:rsidRPr="001433E4" w:rsidTr="00571323">
        <w:tc>
          <w:tcPr>
            <w:tcW w:w="5416" w:type="dxa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Kyrgyz Language and Literature I - 4 credits </w:t>
            </w:r>
          </w:p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Kyrgyz Language and Literature II - 4 credits </w:t>
            </w:r>
          </w:p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(to be completed during sophomore year)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733F0B" w:rsidRPr="001433E4" w:rsidRDefault="00733F0B" w:rsidP="00571323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State exam in</w:t>
            </w:r>
          </w:p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 2 year</w:t>
            </w:r>
          </w:p>
        </w:tc>
      </w:tr>
      <w:tr w:rsidR="00733F0B" w:rsidRPr="001433E4" w:rsidTr="00571323">
        <w:tc>
          <w:tcPr>
            <w:tcW w:w="5416" w:type="dxa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Russian Language I – 2 credits </w:t>
            </w:r>
          </w:p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Russian Language II – 2 credits </w:t>
            </w:r>
          </w:p>
        </w:tc>
        <w:tc>
          <w:tcPr>
            <w:tcW w:w="709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733F0B" w:rsidRPr="001433E4" w:rsidRDefault="00733F0B" w:rsidP="00571323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33F0B" w:rsidRPr="001433E4" w:rsidTr="00571323">
        <w:tc>
          <w:tcPr>
            <w:tcW w:w="5416" w:type="dxa"/>
          </w:tcPr>
          <w:p w:rsidR="00733F0B" w:rsidRPr="001433E4" w:rsidRDefault="004B197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 </w:t>
            </w:r>
            <w:r w:rsidR="002A59D9" w:rsidRPr="001433E4">
              <w:rPr>
                <w:rFonts w:ascii="Times New Roman" w:eastAsia="Times New Roman" w:hAnsi="Times New Roman" w:cs="Times New Roman"/>
              </w:rPr>
              <w:t>Mathemat</w:t>
            </w:r>
            <w:r>
              <w:rPr>
                <w:rFonts w:ascii="Times New Roman" w:eastAsia="Times New Roman" w:hAnsi="Times New Roman" w:cs="Times New Roman"/>
              </w:rPr>
              <w:t>ics of Business and Economics I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571323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197F" w:rsidRPr="001433E4" w:rsidTr="00571323">
        <w:tc>
          <w:tcPr>
            <w:tcW w:w="5416" w:type="dxa"/>
          </w:tcPr>
          <w:p w:rsidR="004B197F" w:rsidRPr="001433E4" w:rsidRDefault="004B197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B197F">
              <w:rPr>
                <w:rFonts w:ascii="Times New Roman" w:eastAsia="Times New Roman" w:hAnsi="Times New Roman" w:cs="Times New Roman"/>
              </w:rPr>
              <w:t>Artificial intelligence/digital literacy and math/natural science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="00554D59" w:rsidRPr="00554D5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554D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4B197F" w:rsidRPr="001433E4" w:rsidRDefault="004B19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4B197F" w:rsidRPr="001433E4" w:rsidRDefault="004B197F" w:rsidP="00571323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197F" w:rsidRPr="001433E4" w:rsidRDefault="004B19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4B197F" w:rsidRPr="001433E4" w:rsidRDefault="004B19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33F0B" w:rsidRPr="001433E4" w:rsidTr="00571323">
        <w:tc>
          <w:tcPr>
            <w:tcW w:w="5416" w:type="dxa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History of Kyrgyzstan – 4 credits </w:t>
            </w:r>
          </w:p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Geography of Kyrgyzstan – 2 credits </w:t>
            </w:r>
          </w:p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(to be completed during sophomore year)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571323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State exam in </w:t>
            </w:r>
          </w:p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2 year</w:t>
            </w:r>
          </w:p>
        </w:tc>
      </w:tr>
      <w:tr w:rsidR="00733F0B" w:rsidRPr="001433E4" w:rsidTr="00571323">
        <w:trPr>
          <w:trHeight w:val="266"/>
        </w:trPr>
        <w:tc>
          <w:tcPr>
            <w:tcW w:w="5416" w:type="dxa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33E4">
              <w:rPr>
                <w:rFonts w:ascii="Times New Roman" w:eastAsia="Times New Roman" w:hAnsi="Times New Roman" w:cs="Times New Roman"/>
              </w:rPr>
              <w:t>Manas</w:t>
            </w:r>
            <w:proofErr w:type="spellEnd"/>
            <w:r w:rsidRPr="001433E4">
              <w:rPr>
                <w:rFonts w:ascii="Times New Roman" w:eastAsia="Times New Roman" w:hAnsi="Times New Roman" w:cs="Times New Roman"/>
              </w:rPr>
              <w:t xml:space="preserve"> Studies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33F0B" w:rsidRPr="001433E4" w:rsidRDefault="00733F0B" w:rsidP="00571323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  <w:vAlign w:val="center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33F0B" w:rsidRPr="001433E4" w:rsidTr="00571323">
        <w:tc>
          <w:tcPr>
            <w:tcW w:w="5416" w:type="dxa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Natural Science (Concepts of Modern Sciences) </w:t>
            </w:r>
          </w:p>
        </w:tc>
        <w:tc>
          <w:tcPr>
            <w:tcW w:w="709" w:type="dxa"/>
          </w:tcPr>
          <w:p w:rsidR="00733F0B" w:rsidRPr="001433E4" w:rsidRDefault="002A59D9">
            <w:pPr>
              <w:tabs>
                <w:tab w:val="left" w:pos="299"/>
                <w:tab w:val="center" w:pos="37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571323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33F0B" w:rsidRPr="001433E4" w:rsidTr="00571323">
        <w:trPr>
          <w:trHeight w:val="221"/>
        </w:trPr>
        <w:tc>
          <w:tcPr>
            <w:tcW w:w="5416" w:type="dxa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Arts/Second Year Seminar**</w:t>
            </w:r>
          </w:p>
        </w:tc>
        <w:tc>
          <w:tcPr>
            <w:tcW w:w="709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733F0B" w:rsidRPr="001433E4" w:rsidRDefault="00733F0B" w:rsidP="00571323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3F0B" w:rsidRPr="001433E4" w:rsidTr="00571323">
        <w:tc>
          <w:tcPr>
            <w:tcW w:w="5416" w:type="dxa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Humanities/Second Year Seminar**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733F0B" w:rsidRPr="001433E4" w:rsidRDefault="00733F0B" w:rsidP="00571323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3F0B" w:rsidRPr="001433E4" w:rsidTr="00571323">
        <w:trPr>
          <w:trHeight w:val="127"/>
        </w:trPr>
        <w:tc>
          <w:tcPr>
            <w:tcW w:w="5416" w:type="dxa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Social Sciences/Second Year Seminar**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733F0B" w:rsidRPr="001433E4" w:rsidRDefault="00733F0B" w:rsidP="00571323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3F0B" w:rsidRPr="001433E4" w:rsidTr="00571323">
        <w:tc>
          <w:tcPr>
            <w:tcW w:w="5416" w:type="dxa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Sports (any 4 courses during 4 years of study)</w:t>
            </w:r>
          </w:p>
        </w:tc>
        <w:tc>
          <w:tcPr>
            <w:tcW w:w="709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33F0B" w:rsidRPr="001433E4" w:rsidRDefault="00733F0B" w:rsidP="00571323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400 hours/0 credits</w:t>
            </w:r>
          </w:p>
        </w:tc>
      </w:tr>
      <w:tr w:rsidR="00733F0B" w:rsidRPr="001433E4" w:rsidTr="00571323">
        <w:trPr>
          <w:trHeight w:val="278"/>
        </w:trPr>
        <w:tc>
          <w:tcPr>
            <w:tcW w:w="5416" w:type="dxa"/>
          </w:tcPr>
          <w:p w:rsidR="00733F0B" w:rsidRPr="001433E4" w:rsidRDefault="002A59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Total General Education: </w:t>
            </w:r>
          </w:p>
        </w:tc>
        <w:tc>
          <w:tcPr>
            <w:tcW w:w="709" w:type="dxa"/>
          </w:tcPr>
          <w:p w:rsidR="00733F0B" w:rsidRPr="001433E4" w:rsidRDefault="00663DDA" w:rsidP="004B19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9</w:t>
            </w:r>
            <w:r w:rsidR="004B197F">
              <w:rPr>
                <w:rFonts w:ascii="Times New Roman" w:eastAsia="Times New Roman" w:hAnsi="Times New Roman" w:cs="Times New Roman"/>
                <w:b/>
              </w:rPr>
              <w:t>7</w:t>
            </w: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2A59D9" w:rsidRPr="001433E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54D59" w:rsidRPr="001433E4" w:rsidTr="00571323">
        <w:trPr>
          <w:trHeight w:val="278"/>
        </w:trPr>
        <w:tc>
          <w:tcPr>
            <w:tcW w:w="10944" w:type="dxa"/>
            <w:gridSpan w:val="5"/>
          </w:tcPr>
          <w:p w:rsidR="00554D59" w:rsidRPr="00554D59" w:rsidRDefault="00554D59" w:rsidP="00554D59">
            <w:pPr>
              <w:spacing w:before="120"/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554D59">
              <w:rPr>
                <w:rFonts w:ascii="Times New Roman" w:hAnsi="Times New Roman" w:cs="Times New Roman"/>
                <w:sz w:val="20"/>
                <w:szCs w:val="20"/>
              </w:rPr>
              <w:t>*LAS students must take additional 3 credits: Digital Literacy/Introduction to Computing/Computer Science/AI or any math/natural science related courses.   </w:t>
            </w:r>
          </w:p>
          <w:p w:rsidR="00554D59" w:rsidRPr="001433E4" w:rsidRDefault="00554D59" w:rsidP="00554D59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54D5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**</w:t>
            </w:r>
            <w:r w:rsidRPr="00554D59">
              <w:rPr>
                <w:rFonts w:ascii="Times New Roman" w:hAnsi="Times New Roman" w:cs="Times New Roman"/>
                <w:sz w:val="20"/>
                <w:szCs w:val="20"/>
              </w:rPr>
              <w:t>All students in their 2</w:t>
            </w:r>
            <w:r w:rsidRPr="00554D5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554D59">
              <w:rPr>
                <w:rFonts w:ascii="Times New Roman" w:hAnsi="Times New Roman" w:cs="Times New Roman"/>
                <w:sz w:val="20"/>
                <w:szCs w:val="20"/>
              </w:rPr>
              <w:t xml:space="preserve"> year must take one Second Year Seminar. This seminar substitutes for one required 6-credit course in either Humanities, Social Sciences, Arts or Natural Science.</w:t>
            </w:r>
          </w:p>
        </w:tc>
      </w:tr>
      <w:tr w:rsidR="00733F0B" w:rsidRPr="001433E4" w:rsidTr="00571323">
        <w:tc>
          <w:tcPr>
            <w:tcW w:w="5416" w:type="dxa"/>
            <w:shd w:val="clear" w:color="auto" w:fill="D9D9D9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LAS Core Courses – 24 credits </w:t>
            </w:r>
          </w:p>
        </w:tc>
        <w:tc>
          <w:tcPr>
            <w:tcW w:w="709" w:type="dxa"/>
            <w:shd w:val="clear" w:color="auto" w:fill="D9D9D9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D9D9D9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  <w:shd w:val="clear" w:color="auto" w:fill="D9D9D9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3F0B" w:rsidRPr="001433E4" w:rsidTr="00571323">
        <w:tc>
          <w:tcPr>
            <w:tcW w:w="5416" w:type="dxa"/>
          </w:tcPr>
          <w:p w:rsidR="00733F0B" w:rsidRPr="001433E4" w:rsidRDefault="002A59D9">
            <w:pPr>
              <w:spacing w:before="8" w:line="240" w:lineRule="auto"/>
              <w:ind w:left="23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Concepts of Modern Art/Arts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3B6E82">
            <w:pPr>
              <w:numPr>
                <w:ilvl w:val="0"/>
                <w:numId w:val="5"/>
              </w:numPr>
              <w:spacing w:line="240" w:lineRule="auto"/>
              <w:ind w:hanging="5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0978DC" w:rsidRDefault="002A59D9">
            <w:pPr>
              <w:spacing w:line="240" w:lineRule="auto"/>
              <w:ind w:left="61"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78DC">
              <w:rPr>
                <w:rFonts w:ascii="Times New Roman" w:eastAsia="Times New Roman" w:hAnsi="Times New Roman" w:cs="Times New Roman"/>
                <w:sz w:val="18"/>
                <w:szCs w:val="18"/>
              </w:rPr>
              <w:t>Can be counted towards Arts requirement in the General Education program</w:t>
            </w:r>
          </w:p>
        </w:tc>
      </w:tr>
      <w:tr w:rsidR="00733F0B" w:rsidRPr="001433E4" w:rsidTr="00571323">
        <w:tc>
          <w:tcPr>
            <w:tcW w:w="5416" w:type="dxa"/>
          </w:tcPr>
          <w:p w:rsidR="00733F0B" w:rsidRPr="001433E4" w:rsidRDefault="002A59D9">
            <w:pPr>
              <w:spacing w:before="3" w:line="240" w:lineRule="auto"/>
              <w:ind w:left="23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World Literature/Humanities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3B6E82">
            <w:pPr>
              <w:numPr>
                <w:ilvl w:val="0"/>
                <w:numId w:val="5"/>
              </w:numPr>
              <w:spacing w:line="240" w:lineRule="auto"/>
              <w:ind w:hanging="5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0978DC" w:rsidRDefault="002A59D9">
            <w:pPr>
              <w:spacing w:line="240" w:lineRule="auto"/>
              <w:ind w:left="61"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78DC">
              <w:rPr>
                <w:rFonts w:ascii="Times New Roman" w:eastAsia="Times New Roman" w:hAnsi="Times New Roman" w:cs="Times New Roman"/>
                <w:sz w:val="18"/>
                <w:szCs w:val="18"/>
              </w:rPr>
              <w:t>Can be counted towards Humanities requirement in the General Education program</w:t>
            </w:r>
          </w:p>
        </w:tc>
      </w:tr>
      <w:tr w:rsidR="00733F0B" w:rsidRPr="001433E4" w:rsidTr="00571323">
        <w:tc>
          <w:tcPr>
            <w:tcW w:w="5416" w:type="dxa"/>
          </w:tcPr>
          <w:p w:rsidR="00733F0B" w:rsidRPr="001433E4" w:rsidRDefault="002A59D9">
            <w:pPr>
              <w:ind w:left="23" w:right="689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Concepts of Modern Sciences/Natural Sciences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3B6E82">
            <w:pPr>
              <w:numPr>
                <w:ilvl w:val="0"/>
                <w:numId w:val="5"/>
              </w:numPr>
              <w:spacing w:line="240" w:lineRule="auto"/>
              <w:ind w:hanging="5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0978DC" w:rsidRDefault="002A59D9">
            <w:pPr>
              <w:ind w:left="61"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78DC">
              <w:rPr>
                <w:rFonts w:ascii="Times New Roman" w:eastAsia="Times New Roman" w:hAnsi="Times New Roman" w:cs="Times New Roman"/>
                <w:sz w:val="18"/>
                <w:szCs w:val="18"/>
              </w:rPr>
              <w:t>Can be counted towards Natural Sciences requirement in the General Education program</w:t>
            </w:r>
          </w:p>
        </w:tc>
      </w:tr>
      <w:tr w:rsidR="00733F0B" w:rsidRPr="001433E4" w:rsidTr="00571323">
        <w:tc>
          <w:tcPr>
            <w:tcW w:w="5416" w:type="dxa"/>
          </w:tcPr>
          <w:p w:rsidR="00733F0B" w:rsidRPr="001433E4" w:rsidRDefault="002A59D9">
            <w:pPr>
              <w:ind w:left="23" w:right="810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Globalization and Social Sciences/Social Sciences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3B6E82">
            <w:pPr>
              <w:numPr>
                <w:ilvl w:val="0"/>
                <w:numId w:val="5"/>
              </w:numPr>
              <w:spacing w:line="240" w:lineRule="auto"/>
              <w:ind w:hanging="5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0978DC" w:rsidRDefault="002A59D9">
            <w:pPr>
              <w:spacing w:line="240" w:lineRule="auto"/>
              <w:ind w:left="61"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78DC">
              <w:rPr>
                <w:rFonts w:ascii="Times New Roman" w:eastAsia="Times New Roman" w:hAnsi="Times New Roman" w:cs="Times New Roman"/>
                <w:sz w:val="18"/>
                <w:szCs w:val="18"/>
              </w:rPr>
              <w:t>Can be counted towards Social Sciences requirement in the General Education program</w:t>
            </w:r>
          </w:p>
        </w:tc>
      </w:tr>
      <w:tr w:rsidR="00733F0B" w:rsidRPr="001433E4" w:rsidTr="00571323">
        <w:tc>
          <w:tcPr>
            <w:tcW w:w="5416" w:type="dxa"/>
          </w:tcPr>
          <w:p w:rsidR="00733F0B" w:rsidRPr="001433E4" w:rsidRDefault="002A59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Total LAS Core Courses</w:t>
            </w:r>
          </w:p>
        </w:tc>
        <w:tc>
          <w:tcPr>
            <w:tcW w:w="709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24</w:t>
            </w:r>
          </w:p>
        </w:tc>
        <w:tc>
          <w:tcPr>
            <w:tcW w:w="1134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3F0B" w:rsidRPr="001433E4" w:rsidTr="00571323">
        <w:tc>
          <w:tcPr>
            <w:tcW w:w="5416" w:type="dxa"/>
            <w:shd w:val="clear" w:color="auto" w:fill="D9D9D9"/>
          </w:tcPr>
          <w:p w:rsidR="00733F0B" w:rsidRPr="001433E4" w:rsidRDefault="002A59D9" w:rsidP="00227593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Concentration Required Courses – </w:t>
            </w:r>
            <w:r w:rsidR="00227593" w:rsidRPr="001433E4">
              <w:rPr>
                <w:rFonts w:ascii="Times New Roman" w:eastAsia="Times New Roman" w:hAnsi="Times New Roman" w:cs="Times New Roman"/>
                <w:b/>
              </w:rPr>
              <w:t>63</w:t>
            </w: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 credits </w:t>
            </w:r>
          </w:p>
        </w:tc>
        <w:tc>
          <w:tcPr>
            <w:tcW w:w="709" w:type="dxa"/>
            <w:shd w:val="clear" w:color="auto" w:fill="D9D9D9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D9D9D9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  <w:shd w:val="clear" w:color="auto" w:fill="D9D9D9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3F0B" w:rsidRPr="001433E4" w:rsidTr="00571323">
        <w:tc>
          <w:tcPr>
            <w:tcW w:w="5416" w:type="dxa"/>
          </w:tcPr>
          <w:p w:rsidR="00733F0B" w:rsidRPr="001433E4" w:rsidRDefault="002A59D9">
            <w:pPr>
              <w:spacing w:before="14" w:line="240" w:lineRule="auto"/>
              <w:ind w:left="110" w:right="689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Design Thinking and Innovation Lab</w:t>
            </w:r>
          </w:p>
        </w:tc>
        <w:tc>
          <w:tcPr>
            <w:tcW w:w="709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3B6E82">
            <w:pPr>
              <w:numPr>
                <w:ilvl w:val="0"/>
                <w:numId w:val="6"/>
              </w:numPr>
              <w:spacing w:line="240" w:lineRule="auto"/>
              <w:ind w:hanging="5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1433E4" w:rsidRDefault="002A59D9" w:rsidP="00571323">
            <w:pPr>
              <w:spacing w:line="240" w:lineRule="auto"/>
              <w:ind w:left="61"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1,2 semester</w:t>
            </w:r>
          </w:p>
        </w:tc>
      </w:tr>
      <w:tr w:rsidR="00733F0B" w:rsidRPr="001433E4" w:rsidTr="00571323">
        <w:tc>
          <w:tcPr>
            <w:tcW w:w="5416" w:type="dxa"/>
          </w:tcPr>
          <w:p w:rsidR="00733F0B" w:rsidRPr="001433E4" w:rsidRDefault="0071477F" w:rsidP="0071477F">
            <w:pPr>
              <w:spacing w:before="4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71477F">
              <w:rPr>
                <w:rFonts w:ascii="Times New Roman" w:eastAsia="Times New Roman" w:hAnsi="Times New Roman" w:cs="Times New Roman"/>
              </w:rPr>
              <w:t>Social Entrepreneurship or Social Entrepreneurship Practicum</w:t>
            </w:r>
          </w:p>
        </w:tc>
        <w:tc>
          <w:tcPr>
            <w:tcW w:w="709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3B6E82">
            <w:pPr>
              <w:numPr>
                <w:ilvl w:val="0"/>
                <w:numId w:val="6"/>
              </w:numPr>
              <w:spacing w:line="240" w:lineRule="auto"/>
              <w:ind w:hanging="5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1433E4" w:rsidRDefault="002A59D9" w:rsidP="00571323">
            <w:pPr>
              <w:spacing w:line="240" w:lineRule="auto"/>
              <w:ind w:left="61"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3, 4 semester</w:t>
            </w:r>
          </w:p>
        </w:tc>
      </w:tr>
      <w:tr w:rsidR="00733F0B" w:rsidRPr="001433E4" w:rsidTr="00571323">
        <w:tc>
          <w:tcPr>
            <w:tcW w:w="5416" w:type="dxa"/>
          </w:tcPr>
          <w:p w:rsidR="00733F0B" w:rsidRPr="001433E4" w:rsidRDefault="0071477F">
            <w:pPr>
              <w:spacing w:before="4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71477F">
              <w:rPr>
                <w:rFonts w:ascii="Times New Roman" w:eastAsia="Times New Roman" w:hAnsi="Times New Roman" w:cs="Times New Roman"/>
              </w:rPr>
              <w:lastRenderedPageBreak/>
              <w:t>Agile in Social Innovation or Leading change for sustainability</w:t>
            </w:r>
          </w:p>
        </w:tc>
        <w:tc>
          <w:tcPr>
            <w:tcW w:w="709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3B6E82">
            <w:pPr>
              <w:numPr>
                <w:ilvl w:val="0"/>
                <w:numId w:val="6"/>
              </w:numPr>
              <w:spacing w:line="240" w:lineRule="auto"/>
              <w:ind w:hanging="5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1433E4" w:rsidRDefault="002A59D9" w:rsidP="00571323">
            <w:pPr>
              <w:spacing w:line="240" w:lineRule="auto"/>
              <w:ind w:left="61" w:right="2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6, 7, semester</w:t>
            </w:r>
          </w:p>
        </w:tc>
      </w:tr>
      <w:tr w:rsidR="00FE27EC" w:rsidRPr="001433E4" w:rsidTr="00571323">
        <w:tc>
          <w:tcPr>
            <w:tcW w:w="5416" w:type="dxa"/>
          </w:tcPr>
          <w:p w:rsidR="00FE27EC" w:rsidRPr="0071477F" w:rsidRDefault="00FE27EC" w:rsidP="00FE27EC">
            <w:pPr>
              <w:pStyle w:val="NormalWeb"/>
              <w:spacing w:before="4" w:after="0"/>
            </w:pPr>
            <w:r>
              <w:rPr>
                <w:color w:val="000000"/>
                <w:sz w:val="22"/>
                <w:szCs w:val="22"/>
              </w:rPr>
              <w:t>Sustainable Development for Social Entrepreneurship and CSR</w:t>
            </w:r>
          </w:p>
        </w:tc>
        <w:tc>
          <w:tcPr>
            <w:tcW w:w="709" w:type="dxa"/>
          </w:tcPr>
          <w:p w:rsidR="00FE27EC" w:rsidRPr="001433E4" w:rsidRDefault="00FE27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FE27EC" w:rsidRPr="001433E4" w:rsidRDefault="00FE27EC" w:rsidP="003B6E82">
            <w:pPr>
              <w:numPr>
                <w:ilvl w:val="0"/>
                <w:numId w:val="6"/>
              </w:numPr>
              <w:spacing w:line="240" w:lineRule="auto"/>
              <w:ind w:hanging="5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E27EC" w:rsidRPr="001433E4" w:rsidRDefault="00FE27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FE27EC" w:rsidRPr="001433E4" w:rsidRDefault="0011324F" w:rsidP="00571323">
            <w:pPr>
              <w:spacing w:line="240" w:lineRule="auto"/>
              <w:ind w:left="61"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3, 4, 5</w:t>
            </w:r>
            <w:r w:rsidR="00571323">
              <w:rPr>
                <w:rFonts w:ascii="Times New Roman" w:eastAsia="Times New Roman" w:hAnsi="Times New Roman" w:cs="Times New Roman"/>
              </w:rPr>
              <w:t xml:space="preserve"> </w:t>
            </w:r>
            <w:r w:rsidRPr="001433E4">
              <w:rPr>
                <w:rFonts w:ascii="Times New Roman" w:eastAsia="Times New Roman" w:hAnsi="Times New Roman" w:cs="Times New Roman"/>
              </w:rPr>
              <w:t>semester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33F0B" w:rsidRPr="001433E4" w:rsidTr="00571323">
        <w:tc>
          <w:tcPr>
            <w:tcW w:w="5416" w:type="dxa"/>
          </w:tcPr>
          <w:p w:rsidR="00733F0B" w:rsidRPr="001433E4" w:rsidRDefault="002A59D9">
            <w:pPr>
              <w:spacing w:before="15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Intro to Finance</w:t>
            </w:r>
          </w:p>
        </w:tc>
        <w:tc>
          <w:tcPr>
            <w:tcW w:w="709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3B6E82">
            <w:pPr>
              <w:numPr>
                <w:ilvl w:val="0"/>
                <w:numId w:val="6"/>
              </w:numPr>
              <w:spacing w:line="240" w:lineRule="auto"/>
              <w:ind w:hanging="5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1433E4" w:rsidRDefault="00571323" w:rsidP="005713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3, 4, 5 </w:t>
            </w:r>
            <w:r w:rsidR="002A59D9" w:rsidRPr="001433E4">
              <w:rPr>
                <w:rFonts w:ascii="Times New Roman" w:eastAsia="Times New Roman" w:hAnsi="Times New Roman" w:cs="Times New Roman"/>
              </w:rPr>
              <w:t>semester</w:t>
            </w:r>
          </w:p>
        </w:tc>
      </w:tr>
      <w:tr w:rsidR="00733F0B" w:rsidRPr="001433E4" w:rsidTr="00571323">
        <w:tc>
          <w:tcPr>
            <w:tcW w:w="5416" w:type="dxa"/>
          </w:tcPr>
          <w:p w:rsidR="00733F0B" w:rsidRPr="001433E4" w:rsidRDefault="002A59D9">
            <w:pPr>
              <w:spacing w:before="42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Research Methods</w:t>
            </w:r>
          </w:p>
        </w:tc>
        <w:tc>
          <w:tcPr>
            <w:tcW w:w="709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3B6E82">
            <w:pPr>
              <w:numPr>
                <w:ilvl w:val="0"/>
                <w:numId w:val="6"/>
              </w:numPr>
              <w:spacing w:line="240" w:lineRule="auto"/>
              <w:ind w:hanging="5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6, 7 semester</w:t>
            </w:r>
          </w:p>
        </w:tc>
      </w:tr>
      <w:tr w:rsidR="00733F0B" w:rsidRPr="001433E4" w:rsidTr="00571323">
        <w:tc>
          <w:tcPr>
            <w:tcW w:w="5416" w:type="dxa"/>
          </w:tcPr>
          <w:p w:rsidR="00733F0B" w:rsidRPr="001433E4" w:rsidRDefault="002A59D9">
            <w:pPr>
              <w:spacing w:before="52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Senior Project/Thesis I</w:t>
            </w:r>
          </w:p>
        </w:tc>
        <w:tc>
          <w:tcPr>
            <w:tcW w:w="709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3B6E82">
            <w:pPr>
              <w:numPr>
                <w:ilvl w:val="0"/>
                <w:numId w:val="6"/>
              </w:numPr>
              <w:spacing w:line="240" w:lineRule="auto"/>
              <w:ind w:hanging="5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1433E4" w:rsidRDefault="005713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  <w:r w:rsidR="002A59D9" w:rsidRPr="001433E4">
              <w:rPr>
                <w:rFonts w:ascii="Times New Roman" w:eastAsia="Times New Roman" w:hAnsi="Times New Roman" w:cs="Times New Roman"/>
              </w:rPr>
              <w:t>semester</w:t>
            </w:r>
          </w:p>
        </w:tc>
      </w:tr>
      <w:tr w:rsidR="00733F0B" w:rsidRPr="001433E4" w:rsidTr="00571323">
        <w:tc>
          <w:tcPr>
            <w:tcW w:w="5416" w:type="dxa"/>
          </w:tcPr>
          <w:p w:rsidR="00733F0B" w:rsidRPr="001433E4" w:rsidRDefault="002A59D9">
            <w:pPr>
              <w:spacing w:before="47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Senior Project/Thesis II</w:t>
            </w:r>
          </w:p>
        </w:tc>
        <w:tc>
          <w:tcPr>
            <w:tcW w:w="709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3B6E82">
            <w:pPr>
              <w:numPr>
                <w:ilvl w:val="0"/>
                <w:numId w:val="6"/>
              </w:numPr>
              <w:spacing w:line="240" w:lineRule="auto"/>
              <w:ind w:hanging="576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33F0B" w:rsidRPr="001433E4" w:rsidRDefault="00571323" w:rsidP="005713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2A59D9" w:rsidRPr="001433E4">
              <w:rPr>
                <w:rFonts w:ascii="Times New Roman" w:eastAsia="Times New Roman" w:hAnsi="Times New Roman" w:cs="Times New Roman"/>
              </w:rPr>
              <w:t xml:space="preserve"> semester</w:t>
            </w:r>
          </w:p>
        </w:tc>
      </w:tr>
      <w:tr w:rsidR="003B6E82" w:rsidRPr="001433E4" w:rsidTr="00571323">
        <w:tc>
          <w:tcPr>
            <w:tcW w:w="5416" w:type="dxa"/>
          </w:tcPr>
          <w:p w:rsidR="003B6E82" w:rsidRPr="001433E4" w:rsidRDefault="003B6E82" w:rsidP="003B6E82">
            <w:pPr>
              <w:spacing w:before="37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Internship I and II</w:t>
            </w:r>
          </w:p>
        </w:tc>
        <w:tc>
          <w:tcPr>
            <w:tcW w:w="709" w:type="dxa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3B6E82" w:rsidRPr="001433E4" w:rsidRDefault="003B6E82" w:rsidP="003B6E82">
            <w:pPr>
              <w:numPr>
                <w:ilvl w:val="0"/>
                <w:numId w:val="6"/>
              </w:numPr>
              <w:spacing w:line="240" w:lineRule="auto"/>
              <w:ind w:hanging="5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3B6E82" w:rsidRPr="001433E4" w:rsidRDefault="0071477F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6, 7 semester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B6E82" w:rsidRPr="001433E4" w:rsidTr="00571323">
        <w:tc>
          <w:tcPr>
            <w:tcW w:w="5416" w:type="dxa"/>
          </w:tcPr>
          <w:p w:rsidR="003B6E82" w:rsidRPr="001433E4" w:rsidRDefault="003B6E82" w:rsidP="003B6E8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Total Concentration Courses</w:t>
            </w:r>
          </w:p>
        </w:tc>
        <w:tc>
          <w:tcPr>
            <w:tcW w:w="709" w:type="dxa"/>
          </w:tcPr>
          <w:p w:rsidR="003B6E82" w:rsidRPr="001433E4" w:rsidRDefault="00227593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63</w:t>
            </w:r>
          </w:p>
        </w:tc>
        <w:tc>
          <w:tcPr>
            <w:tcW w:w="1134" w:type="dxa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6E82" w:rsidRPr="001433E4" w:rsidTr="00571323">
        <w:tc>
          <w:tcPr>
            <w:tcW w:w="5416" w:type="dxa"/>
            <w:shd w:val="clear" w:color="auto" w:fill="D9D9D9"/>
          </w:tcPr>
          <w:p w:rsidR="003B6E82" w:rsidRPr="001433E4" w:rsidRDefault="003B6E82" w:rsidP="003B6E82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Major elective courses – 30 credits </w:t>
            </w:r>
          </w:p>
        </w:tc>
        <w:tc>
          <w:tcPr>
            <w:tcW w:w="709" w:type="dxa"/>
            <w:shd w:val="clear" w:color="auto" w:fill="D9D9D9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D9D9D9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  <w:shd w:val="clear" w:color="auto" w:fill="D9D9D9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4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Entrepreneurial mindset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2" w:beforeAutospacing="0" w:after="0" w:afterAutospacing="0"/>
              <w:ind w:right="412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Human Resources Management in Social Enterprises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 xml:space="preserve">AI and </w:t>
            </w:r>
            <w:proofErr w:type="spellStart"/>
            <w:r w:rsidRPr="001433E4">
              <w:rPr>
                <w:color w:val="000000"/>
                <w:sz w:val="22"/>
                <w:szCs w:val="22"/>
              </w:rPr>
              <w:t>Blockchain</w:t>
            </w:r>
            <w:proofErr w:type="spellEnd"/>
            <w:r w:rsidRPr="001433E4">
              <w:rPr>
                <w:color w:val="000000"/>
                <w:sz w:val="22"/>
                <w:szCs w:val="22"/>
              </w:rPr>
              <w:t xml:space="preserve"> in Social Innovation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  <w:shd w:val="clear" w:color="auto" w:fill="FFFFFF"/>
              </w:rPr>
              <w:t>The Lean Startup: Social Business Modeling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Marketing for Social Enterprises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Fundraising for Social Enterprises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Ethical Leadership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Project management for social development 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</w:tcPr>
          <w:p w:rsidR="00A3332C" w:rsidRPr="001433E4" w:rsidRDefault="00A3332C" w:rsidP="002A59D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Markets and Business Responsibility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New Pathways in Social Entrepreneurship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Digital Business Model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Creative Design: Prototyping and Testing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Entrepreneurial Finance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Creative Industries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rPr>
          <w:trHeight w:val="85"/>
        </w:trPr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Legal and Ethical Entrepreneurship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Social Finance and Impact Investment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Sociology of Development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rPr>
          <w:trHeight w:val="294"/>
        </w:trPr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Sustainable Development: Social Enterprise 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E-commerce and digital marketing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E27EC" w:rsidRPr="001433E4" w:rsidTr="00571323">
        <w:tc>
          <w:tcPr>
            <w:tcW w:w="5416" w:type="dxa"/>
          </w:tcPr>
          <w:p w:rsidR="00FE27EC" w:rsidRPr="001433E4" w:rsidRDefault="00FE27EC" w:rsidP="00A3332C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Introduction to Microeconomic Theory</w:t>
            </w:r>
          </w:p>
        </w:tc>
        <w:tc>
          <w:tcPr>
            <w:tcW w:w="709" w:type="dxa"/>
          </w:tcPr>
          <w:p w:rsidR="00FE27EC" w:rsidRPr="001433E4" w:rsidRDefault="00FE27E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E27EC" w:rsidRPr="001433E4" w:rsidRDefault="00FE27E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E27EC" w:rsidRPr="001433E4" w:rsidRDefault="00FE27E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FE27EC" w:rsidRPr="001433E4" w:rsidRDefault="00FE27E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rPr>
          <w:trHeight w:val="420"/>
        </w:trPr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4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Cultural Concepts and Social Networks / Gender, Kinship and Society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2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Human Resource Management (BA)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rPr>
          <w:trHeight w:val="96"/>
        </w:trPr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4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Intercultural communication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Sustainable Development and Circular Economy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4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Civic Engagement: Global Trends and Development of Civil Society in Central Asia.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2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Civil Society Organizations Law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Introduction to Sociology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Introduction to Marketing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1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Consumer Behavior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2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Enterprise-Wide Risk Management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Environmental and Social Impact Assessment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39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International Environmental Law and Policy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4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Investment Law and Sustainable Development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11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Managerial Accounting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12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Fund Development for  non-Profits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rPr>
          <w:trHeight w:val="414"/>
        </w:trPr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9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International Development: Donors, NGOs, Communities, and Culture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2" w:beforeAutospacing="0" w:after="0" w:afterAutospacing="0"/>
              <w:ind w:right="-45"/>
              <w:jc w:val="both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Environment, sustainability, and development in Central Asia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12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Introduction to Business and Management 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12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Ethics, Commerce, and Society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lastRenderedPageBreak/>
              <w:t>Storytelling with statistics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  <w:shd w:val="clear" w:color="auto" w:fill="auto"/>
          </w:tcPr>
          <w:p w:rsidR="00A3332C" w:rsidRPr="001433E4" w:rsidRDefault="00571323" w:rsidP="00A3332C">
            <w:pPr>
              <w:pStyle w:val="NormalWeb"/>
              <w:spacing w:before="4" w:beforeAutospacing="0" w:after="0" w:afterAutospacing="0"/>
              <w:rPr>
                <w:sz w:val="22"/>
                <w:szCs w:val="22"/>
              </w:rPr>
            </w:pPr>
            <w:r>
              <w:t>Financial Accounting I</w:t>
            </w:r>
            <w: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571323" w:rsidP="00A3332C">
            <w:pPr>
              <w:spacing w:before="11" w:line="240" w:lineRule="auto"/>
              <w:ind w:left="-90" w:hanging="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2" w:beforeAutospacing="0" w:after="0" w:afterAutospacing="0"/>
              <w:ind w:right="412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spacing w:before="11" w:line="240" w:lineRule="auto"/>
              <w:ind w:left="-90" w:hanging="1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30049" w:rsidRPr="001433E4" w:rsidTr="00571323">
        <w:tc>
          <w:tcPr>
            <w:tcW w:w="5416" w:type="dxa"/>
            <w:shd w:val="clear" w:color="auto" w:fill="auto"/>
          </w:tcPr>
          <w:p w:rsidR="00C30049" w:rsidRPr="001433E4" w:rsidRDefault="00C30049" w:rsidP="00A3332C">
            <w:pPr>
              <w:pStyle w:val="NormalWeb"/>
              <w:spacing w:before="2" w:beforeAutospacing="0" w:after="0" w:afterAutospacing="0"/>
              <w:ind w:right="412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30049" w:rsidRPr="001433E4" w:rsidRDefault="00C30049" w:rsidP="00A3332C">
            <w:pPr>
              <w:spacing w:before="11" w:line="240" w:lineRule="auto"/>
              <w:ind w:left="-90" w:hanging="1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30049" w:rsidRPr="001433E4" w:rsidRDefault="00C30049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30049" w:rsidRPr="001433E4" w:rsidRDefault="00C30049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C30049" w:rsidRPr="001433E4" w:rsidRDefault="00C30049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30049" w:rsidRPr="001433E4" w:rsidTr="00571323">
        <w:tc>
          <w:tcPr>
            <w:tcW w:w="5416" w:type="dxa"/>
            <w:shd w:val="clear" w:color="auto" w:fill="auto"/>
          </w:tcPr>
          <w:p w:rsidR="00C30049" w:rsidRPr="001433E4" w:rsidRDefault="00C30049" w:rsidP="00A3332C">
            <w:pPr>
              <w:pStyle w:val="NormalWeb"/>
              <w:spacing w:before="2" w:beforeAutospacing="0" w:after="0" w:afterAutospacing="0"/>
              <w:ind w:right="412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30049" w:rsidRPr="001433E4" w:rsidRDefault="00C30049" w:rsidP="00A3332C">
            <w:pPr>
              <w:spacing w:before="11" w:line="240" w:lineRule="auto"/>
              <w:ind w:left="-90" w:hanging="1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30049" w:rsidRPr="001433E4" w:rsidRDefault="00C30049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30049" w:rsidRPr="001433E4" w:rsidRDefault="00C30049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C30049" w:rsidRPr="001433E4" w:rsidRDefault="00C30049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9262C" w:rsidRPr="001433E4" w:rsidTr="00571323">
        <w:tc>
          <w:tcPr>
            <w:tcW w:w="5416" w:type="dxa"/>
            <w:shd w:val="clear" w:color="auto" w:fill="auto"/>
          </w:tcPr>
          <w:p w:rsidR="00E9262C" w:rsidRPr="001433E4" w:rsidRDefault="00E9262C" w:rsidP="00A3332C">
            <w:pPr>
              <w:pStyle w:val="NormalWeb"/>
              <w:spacing w:before="2" w:beforeAutospacing="0" w:after="0" w:afterAutospacing="0"/>
              <w:ind w:right="412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9262C" w:rsidRPr="001433E4" w:rsidRDefault="00E9262C" w:rsidP="00A3332C">
            <w:pPr>
              <w:spacing w:before="11" w:line="240" w:lineRule="auto"/>
              <w:ind w:left="-90" w:hanging="1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9262C" w:rsidRPr="001433E4" w:rsidRDefault="00E926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262C" w:rsidRPr="001433E4" w:rsidRDefault="00E926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E9262C" w:rsidRPr="001433E4" w:rsidRDefault="00E926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9262C" w:rsidRPr="001433E4" w:rsidTr="00571323">
        <w:tc>
          <w:tcPr>
            <w:tcW w:w="5416" w:type="dxa"/>
            <w:shd w:val="clear" w:color="auto" w:fill="auto"/>
          </w:tcPr>
          <w:p w:rsidR="00E9262C" w:rsidRPr="001433E4" w:rsidRDefault="00E9262C" w:rsidP="00A3332C">
            <w:pPr>
              <w:pStyle w:val="NormalWeb"/>
              <w:spacing w:before="2" w:beforeAutospacing="0" w:after="0" w:afterAutospacing="0"/>
              <w:ind w:right="412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9262C" w:rsidRPr="001433E4" w:rsidRDefault="00E9262C" w:rsidP="00A3332C">
            <w:pPr>
              <w:spacing w:before="11" w:line="240" w:lineRule="auto"/>
              <w:ind w:left="-90" w:hanging="1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9262C" w:rsidRPr="001433E4" w:rsidRDefault="00E926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262C" w:rsidRPr="001433E4" w:rsidRDefault="00E926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E9262C" w:rsidRPr="001433E4" w:rsidRDefault="00E926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30049" w:rsidRPr="001433E4" w:rsidTr="00571323">
        <w:tc>
          <w:tcPr>
            <w:tcW w:w="5416" w:type="dxa"/>
            <w:shd w:val="clear" w:color="auto" w:fill="auto"/>
          </w:tcPr>
          <w:p w:rsidR="00C30049" w:rsidRPr="001433E4" w:rsidRDefault="00C30049" w:rsidP="00A3332C">
            <w:pPr>
              <w:pStyle w:val="NormalWeb"/>
              <w:spacing w:before="2" w:beforeAutospacing="0" w:after="0" w:afterAutospacing="0"/>
              <w:ind w:right="412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30049" w:rsidRPr="001433E4" w:rsidRDefault="00C30049" w:rsidP="00A3332C">
            <w:pPr>
              <w:spacing w:before="11" w:line="240" w:lineRule="auto"/>
              <w:ind w:left="-90" w:hanging="1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30049" w:rsidRPr="001433E4" w:rsidRDefault="00C30049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30049" w:rsidRPr="001433E4" w:rsidRDefault="00C30049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C30049" w:rsidRPr="001433E4" w:rsidRDefault="00C30049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B649B" w:rsidRPr="001433E4" w:rsidTr="00571323">
        <w:tc>
          <w:tcPr>
            <w:tcW w:w="5416" w:type="dxa"/>
            <w:shd w:val="clear" w:color="auto" w:fill="auto"/>
          </w:tcPr>
          <w:p w:rsidR="00CB649B" w:rsidRPr="001433E4" w:rsidRDefault="00CB649B" w:rsidP="00A3332C">
            <w:pPr>
              <w:pStyle w:val="NormalWeb"/>
              <w:spacing w:before="2" w:beforeAutospacing="0" w:after="0" w:afterAutospacing="0"/>
              <w:ind w:right="412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B649B" w:rsidRPr="001433E4" w:rsidRDefault="00CB649B" w:rsidP="00A3332C">
            <w:pPr>
              <w:spacing w:before="11" w:line="240" w:lineRule="auto"/>
              <w:ind w:left="-90" w:hanging="1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B649B" w:rsidRPr="001433E4" w:rsidRDefault="00CB649B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B649B" w:rsidRPr="001433E4" w:rsidRDefault="00CB649B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CB649B" w:rsidRPr="001433E4" w:rsidRDefault="00CB649B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6E82" w:rsidRPr="001433E4" w:rsidTr="00571323">
        <w:trPr>
          <w:trHeight w:val="85"/>
        </w:trPr>
        <w:tc>
          <w:tcPr>
            <w:tcW w:w="5416" w:type="dxa"/>
            <w:shd w:val="clear" w:color="auto" w:fill="auto"/>
          </w:tcPr>
          <w:p w:rsidR="003B6E82" w:rsidRPr="001433E4" w:rsidRDefault="003B6E82" w:rsidP="00BB692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Total major elective courses </w:t>
            </w:r>
          </w:p>
        </w:tc>
        <w:tc>
          <w:tcPr>
            <w:tcW w:w="709" w:type="dxa"/>
            <w:shd w:val="clear" w:color="auto" w:fill="auto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3B6E82" w:rsidRPr="001433E4" w:rsidRDefault="003B6E82" w:rsidP="003B6E82">
            <w:pPr>
              <w:spacing w:line="240" w:lineRule="auto"/>
              <w:ind w:left="45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571323">
        <w:tc>
          <w:tcPr>
            <w:tcW w:w="10944" w:type="dxa"/>
            <w:gridSpan w:val="5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40" w:after="0"/>
              <w:rPr>
                <w:sz w:val="22"/>
                <w:szCs w:val="22"/>
              </w:rPr>
            </w:pPr>
            <w:r w:rsidRPr="001433E4">
              <w:rPr>
                <w:b/>
                <w:bCs/>
                <w:color w:val="2C2C2C"/>
                <w:sz w:val="22"/>
                <w:szCs w:val="22"/>
              </w:rPr>
              <w:t>Note: the list of concentration electives is subject to constant update </w:t>
            </w:r>
          </w:p>
        </w:tc>
      </w:tr>
      <w:tr w:rsidR="002B4A86" w:rsidRPr="001433E4" w:rsidTr="00571323">
        <w:trPr>
          <w:trHeight w:val="398"/>
        </w:trPr>
        <w:tc>
          <w:tcPr>
            <w:tcW w:w="5416" w:type="dxa"/>
            <w:vAlign w:val="center"/>
          </w:tcPr>
          <w:p w:rsidR="002B4A86" w:rsidRPr="001433E4" w:rsidRDefault="002B4A86" w:rsidP="003B6E8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courses (from outside the student’s major)</w:t>
            </w:r>
          </w:p>
        </w:tc>
        <w:tc>
          <w:tcPr>
            <w:tcW w:w="709" w:type="dxa"/>
            <w:vAlign w:val="center"/>
          </w:tcPr>
          <w:p w:rsidR="002B4A86" w:rsidRPr="001433E4" w:rsidRDefault="002B4A86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4819" w:type="dxa"/>
            <w:gridSpan w:val="3"/>
          </w:tcPr>
          <w:p w:rsidR="002B4A86" w:rsidRPr="001433E4" w:rsidRDefault="002B4A86" w:rsidP="0033530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3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 fact </w:t>
            </w:r>
            <w:r w:rsidR="00335306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  <w:r w:rsidRPr="001433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credits are available due to overlap of LAS core courses and Gen Ed courses.</w:t>
            </w:r>
          </w:p>
        </w:tc>
      </w:tr>
      <w:tr w:rsidR="004C32A1" w:rsidRPr="001433E4" w:rsidTr="00571323">
        <w:tc>
          <w:tcPr>
            <w:tcW w:w="5416" w:type="dxa"/>
            <w:shd w:val="clear" w:color="auto" w:fill="auto"/>
          </w:tcPr>
          <w:p w:rsidR="004C32A1" w:rsidRPr="001433E4" w:rsidRDefault="004C32A1" w:rsidP="00817E98">
            <w:pPr>
              <w:pStyle w:val="NormalWeb"/>
              <w:spacing w:before="4" w:beforeAutospacing="0" w:after="0" w:afterAutospacing="0"/>
              <w:rPr>
                <w:b/>
                <w:sz w:val="22"/>
                <w:szCs w:val="22"/>
              </w:rPr>
            </w:pPr>
            <w:r w:rsidRPr="001433E4">
              <w:rPr>
                <w:b/>
                <w:sz w:val="22"/>
                <w:szCs w:val="22"/>
              </w:rPr>
              <w:t xml:space="preserve">General Education 94 </w:t>
            </w:r>
            <w:r w:rsidR="00817E98">
              <w:rPr>
                <w:b/>
                <w:sz w:val="22"/>
                <w:szCs w:val="22"/>
              </w:rPr>
              <w:t>including</w:t>
            </w:r>
            <w:r w:rsidRPr="001433E4">
              <w:rPr>
                <w:b/>
                <w:sz w:val="22"/>
                <w:szCs w:val="22"/>
              </w:rPr>
              <w:t xml:space="preserve"> LAS Core Courses 24 </w:t>
            </w:r>
          </w:p>
        </w:tc>
        <w:tc>
          <w:tcPr>
            <w:tcW w:w="709" w:type="dxa"/>
            <w:shd w:val="clear" w:color="auto" w:fill="auto"/>
          </w:tcPr>
          <w:p w:rsidR="004C32A1" w:rsidRPr="001433E4" w:rsidRDefault="004C32A1" w:rsidP="004B197F">
            <w:pPr>
              <w:spacing w:before="11" w:line="240" w:lineRule="auto"/>
              <w:ind w:left="-90" w:right="-114" w:hanging="16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9</w:t>
            </w:r>
            <w:r w:rsidR="004B197F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4C32A1" w:rsidRPr="001433E4" w:rsidRDefault="004C32A1" w:rsidP="000028EE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4C32A1" w:rsidRPr="001433E4" w:rsidRDefault="004C32A1" w:rsidP="00E878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4C32A1" w:rsidRPr="001433E4" w:rsidRDefault="004C32A1" w:rsidP="00E878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C32A1" w:rsidRPr="001433E4" w:rsidTr="00571323">
        <w:tc>
          <w:tcPr>
            <w:tcW w:w="5416" w:type="dxa"/>
            <w:shd w:val="clear" w:color="auto" w:fill="auto"/>
          </w:tcPr>
          <w:p w:rsidR="004C32A1" w:rsidRPr="001433E4" w:rsidRDefault="004C32A1" w:rsidP="004C32A1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Concentration Required Courses </w:t>
            </w:r>
          </w:p>
        </w:tc>
        <w:tc>
          <w:tcPr>
            <w:tcW w:w="709" w:type="dxa"/>
            <w:shd w:val="clear" w:color="auto" w:fill="auto"/>
          </w:tcPr>
          <w:p w:rsidR="004C32A1" w:rsidRPr="001433E4" w:rsidRDefault="004C32A1" w:rsidP="000028EE">
            <w:pPr>
              <w:spacing w:before="11" w:line="240" w:lineRule="auto"/>
              <w:ind w:left="-90" w:right="-114" w:hanging="16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4C32A1" w:rsidRPr="001433E4" w:rsidRDefault="004C32A1" w:rsidP="000028EE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4C32A1" w:rsidRPr="001433E4" w:rsidRDefault="004C32A1" w:rsidP="004C32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4C32A1" w:rsidRPr="001433E4" w:rsidRDefault="004C32A1" w:rsidP="004C32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C32A1" w:rsidRPr="001433E4" w:rsidTr="00571323">
        <w:trPr>
          <w:trHeight w:val="85"/>
        </w:trPr>
        <w:tc>
          <w:tcPr>
            <w:tcW w:w="5416" w:type="dxa"/>
            <w:shd w:val="clear" w:color="auto" w:fill="auto"/>
          </w:tcPr>
          <w:p w:rsidR="004C32A1" w:rsidRPr="001433E4" w:rsidRDefault="004C32A1" w:rsidP="004C32A1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Major elective courses </w:t>
            </w:r>
          </w:p>
        </w:tc>
        <w:tc>
          <w:tcPr>
            <w:tcW w:w="709" w:type="dxa"/>
            <w:shd w:val="clear" w:color="auto" w:fill="auto"/>
          </w:tcPr>
          <w:p w:rsidR="004C32A1" w:rsidRPr="001433E4" w:rsidRDefault="004C32A1" w:rsidP="000028EE">
            <w:pPr>
              <w:spacing w:before="11" w:line="240" w:lineRule="auto"/>
              <w:ind w:left="-90" w:right="-114" w:hanging="16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4C32A1" w:rsidRPr="001433E4" w:rsidRDefault="004C32A1" w:rsidP="000028EE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4C32A1" w:rsidRPr="001433E4" w:rsidRDefault="004C32A1" w:rsidP="004C32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4C32A1" w:rsidRPr="001433E4" w:rsidRDefault="004C32A1" w:rsidP="004C32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C32A1" w:rsidRPr="001433E4" w:rsidTr="00571323">
        <w:tc>
          <w:tcPr>
            <w:tcW w:w="5416" w:type="dxa"/>
            <w:shd w:val="clear" w:color="auto" w:fill="auto"/>
          </w:tcPr>
          <w:p w:rsidR="004C32A1" w:rsidRPr="001433E4" w:rsidRDefault="004C32A1" w:rsidP="004C32A1">
            <w:pPr>
              <w:pStyle w:val="NormalWeb"/>
              <w:spacing w:before="2" w:beforeAutospacing="0" w:after="0" w:afterAutospacing="0"/>
              <w:ind w:right="412"/>
              <w:rPr>
                <w:b/>
                <w:sz w:val="22"/>
                <w:szCs w:val="22"/>
              </w:rPr>
            </w:pPr>
            <w:r w:rsidRPr="001433E4">
              <w:rPr>
                <w:b/>
                <w:sz w:val="22"/>
                <w:szCs w:val="22"/>
              </w:rPr>
              <w:t>Other electives</w:t>
            </w:r>
          </w:p>
        </w:tc>
        <w:tc>
          <w:tcPr>
            <w:tcW w:w="709" w:type="dxa"/>
            <w:shd w:val="clear" w:color="auto" w:fill="auto"/>
          </w:tcPr>
          <w:p w:rsidR="004C32A1" w:rsidRPr="001433E4" w:rsidRDefault="004B197F" w:rsidP="000028EE">
            <w:pPr>
              <w:spacing w:before="11" w:line="240" w:lineRule="auto"/>
              <w:ind w:left="-90" w:right="-114" w:hanging="16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67</w:t>
            </w:r>
          </w:p>
        </w:tc>
        <w:tc>
          <w:tcPr>
            <w:tcW w:w="1134" w:type="dxa"/>
            <w:shd w:val="clear" w:color="auto" w:fill="auto"/>
          </w:tcPr>
          <w:p w:rsidR="004C32A1" w:rsidRPr="001433E4" w:rsidRDefault="004C32A1" w:rsidP="000028EE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4C32A1" w:rsidRPr="001433E4" w:rsidRDefault="004C32A1" w:rsidP="004C32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4C32A1" w:rsidRPr="001433E4" w:rsidRDefault="004C32A1" w:rsidP="004C32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C32A1" w:rsidRPr="001433E4" w:rsidTr="00571323">
        <w:tc>
          <w:tcPr>
            <w:tcW w:w="5416" w:type="dxa"/>
            <w:shd w:val="clear" w:color="auto" w:fill="auto"/>
            <w:vAlign w:val="center"/>
          </w:tcPr>
          <w:p w:rsidR="004C32A1" w:rsidRPr="001433E4" w:rsidRDefault="004C32A1" w:rsidP="004C32A1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Total credits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32A1" w:rsidRPr="001433E4" w:rsidRDefault="004C32A1" w:rsidP="000028EE">
            <w:pPr>
              <w:spacing w:line="240" w:lineRule="auto"/>
              <w:ind w:left="-90" w:right="-114" w:hanging="16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257</w:t>
            </w:r>
          </w:p>
        </w:tc>
        <w:tc>
          <w:tcPr>
            <w:tcW w:w="1134" w:type="dxa"/>
            <w:shd w:val="clear" w:color="auto" w:fill="auto"/>
          </w:tcPr>
          <w:p w:rsidR="004C32A1" w:rsidRPr="001433E4" w:rsidRDefault="004C32A1" w:rsidP="000028EE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gridSpan w:val="2"/>
          </w:tcPr>
          <w:p w:rsidR="004C32A1" w:rsidRPr="001433E4" w:rsidRDefault="004C32A1" w:rsidP="004C32A1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257 credits must be earned to graduate</w:t>
            </w:r>
          </w:p>
        </w:tc>
      </w:tr>
    </w:tbl>
    <w:p w:rsidR="00733F0B" w:rsidRPr="001433E4" w:rsidRDefault="00733F0B">
      <w:pPr>
        <w:spacing w:line="240" w:lineRule="auto"/>
        <w:ind w:left="-851"/>
        <w:jc w:val="center"/>
        <w:rPr>
          <w:rFonts w:ascii="Times New Roman" w:hAnsi="Times New Roman" w:cs="Times New Roman"/>
        </w:rPr>
      </w:pPr>
    </w:p>
    <w:p w:rsidR="00733F0B" w:rsidRPr="001433E4" w:rsidRDefault="008947AB">
      <w:pPr>
        <w:widowControl w:val="0"/>
        <w:spacing w:before="88" w:line="240" w:lineRule="auto"/>
        <w:ind w:left="2160" w:right="329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Suggested o</w:t>
      </w:r>
      <w:r w:rsidR="002A59D9" w:rsidRPr="001433E4">
        <w:rPr>
          <w:rFonts w:ascii="Times New Roman" w:eastAsia="Times New Roman" w:hAnsi="Times New Roman" w:cs="Times New Roman"/>
          <w:b/>
          <w:sz w:val="24"/>
          <w:szCs w:val="24"/>
        </w:rPr>
        <w:t xml:space="preserve">rder of study </w:t>
      </w:r>
    </w:p>
    <w:tbl>
      <w:tblPr>
        <w:tblStyle w:val="a0"/>
        <w:tblW w:w="10819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709"/>
        <w:gridCol w:w="4819"/>
        <w:gridCol w:w="896"/>
      </w:tblGrid>
      <w:tr w:rsidR="00733F0B" w:rsidRPr="001433E4" w:rsidTr="00933A8E">
        <w:trPr>
          <w:trHeight w:val="60"/>
        </w:trPr>
        <w:tc>
          <w:tcPr>
            <w:tcW w:w="5104" w:type="dxa"/>
            <w:gridSpan w:val="2"/>
            <w:shd w:val="clear" w:color="auto" w:fill="C9DAF8"/>
          </w:tcPr>
          <w:p w:rsidR="00733F0B" w:rsidRPr="001433E4" w:rsidRDefault="002A59D9" w:rsidP="003B6E82">
            <w:pPr>
              <w:widowControl w:val="0"/>
              <w:spacing w:line="266" w:lineRule="auto"/>
              <w:ind w:left="1740" w:right="435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1st semester (3</w:t>
            </w:r>
            <w:r w:rsidR="003B6E82" w:rsidRPr="001433E4">
              <w:rPr>
                <w:rFonts w:ascii="Times New Roman" w:eastAsia="Times New Roman" w:hAnsi="Times New Roman" w:cs="Times New Roman"/>
                <w:b/>
              </w:rPr>
              <w:t>2</w:t>
            </w: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 credits)</w:t>
            </w:r>
          </w:p>
        </w:tc>
        <w:tc>
          <w:tcPr>
            <w:tcW w:w="5715" w:type="dxa"/>
            <w:gridSpan w:val="2"/>
            <w:shd w:val="clear" w:color="auto" w:fill="C9DAF8"/>
          </w:tcPr>
          <w:p w:rsidR="00733F0B" w:rsidRPr="001433E4" w:rsidRDefault="002A59D9">
            <w:pPr>
              <w:widowControl w:val="0"/>
              <w:spacing w:line="266" w:lineRule="auto"/>
              <w:ind w:left="1644" w:right="435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2nd semester (30 credits)</w:t>
            </w:r>
          </w:p>
        </w:tc>
      </w:tr>
      <w:tr w:rsidR="00733F0B" w:rsidRPr="001433E4" w:rsidTr="00933A8E">
        <w:trPr>
          <w:trHeight w:val="760"/>
        </w:trPr>
        <w:tc>
          <w:tcPr>
            <w:tcW w:w="4395" w:type="dxa"/>
          </w:tcPr>
          <w:p w:rsidR="00733F0B" w:rsidRPr="001433E4" w:rsidRDefault="002A59D9">
            <w:pPr>
              <w:widowControl w:val="0"/>
              <w:spacing w:before="3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First Year Seminar I</w:t>
            </w:r>
          </w:p>
          <w:p w:rsidR="00733F0B" w:rsidRPr="001433E4" w:rsidRDefault="002A59D9">
            <w:pPr>
              <w:widowControl w:val="0"/>
              <w:spacing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English Composition for Liberal Arts I Introduction to Philosophy I (part of FYS I)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before="3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19" w:type="dxa"/>
          </w:tcPr>
          <w:p w:rsidR="00733F0B" w:rsidRPr="001433E4" w:rsidRDefault="002A59D9">
            <w:pPr>
              <w:widowControl w:val="0"/>
              <w:spacing w:before="3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First Year Seminar II</w:t>
            </w:r>
          </w:p>
          <w:p w:rsidR="00733F0B" w:rsidRPr="001433E4" w:rsidRDefault="002A59D9">
            <w:pPr>
              <w:widowControl w:val="0"/>
              <w:spacing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English Composition for Liberal Arts II Introduction to Philosophy II (part of FYS II)</w:t>
            </w:r>
          </w:p>
        </w:tc>
        <w:tc>
          <w:tcPr>
            <w:tcW w:w="896" w:type="dxa"/>
          </w:tcPr>
          <w:p w:rsidR="00733F0B" w:rsidRPr="001433E4" w:rsidRDefault="00733F0B" w:rsidP="001D0889">
            <w:pPr>
              <w:widowControl w:val="0"/>
              <w:spacing w:before="3" w:line="240" w:lineRule="auto"/>
              <w:ind w:right="43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33F0B" w:rsidRPr="001433E4" w:rsidRDefault="002A59D9" w:rsidP="001D0889">
            <w:pPr>
              <w:widowControl w:val="0"/>
              <w:spacing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733F0B" w:rsidRPr="001433E4" w:rsidTr="00933A8E">
        <w:trPr>
          <w:trHeight w:val="75"/>
        </w:trPr>
        <w:tc>
          <w:tcPr>
            <w:tcW w:w="4395" w:type="dxa"/>
          </w:tcPr>
          <w:p w:rsidR="00733F0B" w:rsidRPr="001433E4" w:rsidRDefault="00BA1F97">
            <w:pPr>
              <w:widowControl w:val="0"/>
              <w:spacing w:line="230" w:lineRule="auto"/>
              <w:ind w:left="15" w:right="435"/>
              <w:rPr>
                <w:rFonts w:ascii="Times New Roman" w:eastAsia="Times New Roman" w:hAnsi="Times New Roman" w:cs="Times New Roman"/>
                <w:i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Design Thinking and Innovation Lab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line="248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819" w:type="dxa"/>
          </w:tcPr>
          <w:p w:rsidR="00733F0B" w:rsidRPr="001433E4" w:rsidRDefault="000028EE">
            <w:pPr>
              <w:widowControl w:val="0"/>
              <w:spacing w:line="248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Social Entrepreneurship </w:t>
            </w:r>
          </w:p>
        </w:tc>
        <w:tc>
          <w:tcPr>
            <w:tcW w:w="896" w:type="dxa"/>
          </w:tcPr>
          <w:p w:rsidR="00733F0B" w:rsidRPr="001433E4" w:rsidRDefault="002A59D9" w:rsidP="001D0889">
            <w:pPr>
              <w:widowControl w:val="0"/>
              <w:spacing w:line="248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33F0B" w:rsidRPr="001433E4" w:rsidTr="00933A8E">
        <w:trPr>
          <w:trHeight w:val="127"/>
        </w:trPr>
        <w:tc>
          <w:tcPr>
            <w:tcW w:w="4395" w:type="dxa"/>
          </w:tcPr>
          <w:p w:rsidR="00733F0B" w:rsidRPr="001433E4" w:rsidRDefault="00BA1F97">
            <w:pPr>
              <w:widowControl w:val="0"/>
              <w:spacing w:before="9" w:line="223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Concepts of Modern Sciences/NTR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line="251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819" w:type="dxa"/>
          </w:tcPr>
          <w:p w:rsidR="00733F0B" w:rsidRPr="001433E4" w:rsidRDefault="00A249A5">
            <w:pPr>
              <w:widowControl w:val="0"/>
              <w:spacing w:line="251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World Literature/Humanities</w:t>
            </w:r>
          </w:p>
        </w:tc>
        <w:tc>
          <w:tcPr>
            <w:tcW w:w="896" w:type="dxa"/>
          </w:tcPr>
          <w:p w:rsidR="00733F0B" w:rsidRPr="001433E4" w:rsidRDefault="002A59D9" w:rsidP="001D0889">
            <w:pPr>
              <w:widowControl w:val="0"/>
              <w:spacing w:line="251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33F0B" w:rsidRPr="001433E4" w:rsidTr="00933A8E">
        <w:trPr>
          <w:trHeight w:val="203"/>
        </w:trPr>
        <w:tc>
          <w:tcPr>
            <w:tcW w:w="4395" w:type="dxa"/>
          </w:tcPr>
          <w:p w:rsidR="00733F0B" w:rsidRPr="001433E4" w:rsidRDefault="002A59D9">
            <w:pPr>
              <w:widowControl w:val="0"/>
              <w:spacing w:before="13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before="13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819" w:type="dxa"/>
          </w:tcPr>
          <w:p w:rsidR="00733F0B" w:rsidRPr="001433E4" w:rsidRDefault="002A59D9">
            <w:pPr>
              <w:widowControl w:val="0"/>
              <w:spacing w:before="13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896" w:type="dxa"/>
          </w:tcPr>
          <w:p w:rsidR="00733F0B" w:rsidRPr="001433E4" w:rsidRDefault="002A59D9" w:rsidP="001D0889">
            <w:pPr>
              <w:widowControl w:val="0"/>
              <w:spacing w:before="13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3B6E82" w:rsidRPr="001433E4" w:rsidTr="00933A8E">
        <w:trPr>
          <w:trHeight w:val="135"/>
        </w:trPr>
        <w:tc>
          <w:tcPr>
            <w:tcW w:w="4395" w:type="dxa"/>
          </w:tcPr>
          <w:p w:rsidR="003B6E82" w:rsidRPr="001433E4" w:rsidRDefault="003B6E82">
            <w:pPr>
              <w:widowControl w:val="0"/>
              <w:spacing w:before="13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Orientation </w:t>
            </w:r>
          </w:p>
        </w:tc>
        <w:tc>
          <w:tcPr>
            <w:tcW w:w="709" w:type="dxa"/>
          </w:tcPr>
          <w:p w:rsidR="003B6E82" w:rsidRPr="001433E4" w:rsidRDefault="003B6E82" w:rsidP="001D0889">
            <w:pPr>
              <w:widowControl w:val="0"/>
              <w:spacing w:before="13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819" w:type="dxa"/>
          </w:tcPr>
          <w:p w:rsidR="003B6E82" w:rsidRPr="001433E4" w:rsidRDefault="003B6E82">
            <w:pPr>
              <w:widowControl w:val="0"/>
              <w:spacing w:before="13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6" w:type="dxa"/>
          </w:tcPr>
          <w:p w:rsidR="003B6E82" w:rsidRPr="001433E4" w:rsidRDefault="003B6E82" w:rsidP="001D0889">
            <w:pPr>
              <w:widowControl w:val="0"/>
              <w:spacing w:before="13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33F0B" w:rsidRPr="001433E4" w:rsidTr="00933A8E">
        <w:trPr>
          <w:trHeight w:val="60"/>
        </w:trPr>
        <w:tc>
          <w:tcPr>
            <w:tcW w:w="4395" w:type="dxa"/>
          </w:tcPr>
          <w:p w:rsidR="00733F0B" w:rsidRPr="001433E4" w:rsidRDefault="002A59D9">
            <w:pPr>
              <w:widowControl w:val="0"/>
              <w:spacing w:before="8" w:line="240" w:lineRule="auto"/>
              <w:ind w:left="15" w:right="435"/>
              <w:rPr>
                <w:rFonts w:ascii="Times New Roman" w:eastAsia="Times New Roman" w:hAnsi="Times New Roman" w:cs="Times New Roman"/>
                <w:i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Sport </w:t>
            </w:r>
            <w:r w:rsidRPr="001433E4">
              <w:rPr>
                <w:rFonts w:ascii="Times New Roman" w:eastAsia="Times New Roman" w:hAnsi="Times New Roman" w:cs="Times New Roman"/>
                <w:i/>
              </w:rPr>
              <w:t>(100 hours)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before="8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819" w:type="dxa"/>
          </w:tcPr>
          <w:p w:rsidR="00733F0B" w:rsidRPr="001433E4" w:rsidRDefault="002A59D9">
            <w:pPr>
              <w:widowControl w:val="0"/>
              <w:spacing w:before="8" w:line="240" w:lineRule="auto"/>
              <w:ind w:left="9" w:right="435"/>
              <w:rPr>
                <w:rFonts w:ascii="Times New Roman" w:eastAsia="Times New Roman" w:hAnsi="Times New Roman" w:cs="Times New Roman"/>
                <w:i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Sport </w:t>
            </w:r>
            <w:r w:rsidRPr="001433E4">
              <w:rPr>
                <w:rFonts w:ascii="Times New Roman" w:eastAsia="Times New Roman" w:hAnsi="Times New Roman" w:cs="Times New Roman"/>
                <w:i/>
              </w:rPr>
              <w:t>(100 hours)</w:t>
            </w:r>
          </w:p>
        </w:tc>
        <w:tc>
          <w:tcPr>
            <w:tcW w:w="896" w:type="dxa"/>
          </w:tcPr>
          <w:p w:rsidR="00733F0B" w:rsidRPr="001433E4" w:rsidRDefault="002A59D9" w:rsidP="001D0889">
            <w:pPr>
              <w:widowControl w:val="0"/>
              <w:spacing w:before="8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33F0B" w:rsidRPr="001433E4" w:rsidTr="00933A8E">
        <w:trPr>
          <w:trHeight w:val="60"/>
        </w:trPr>
        <w:tc>
          <w:tcPr>
            <w:tcW w:w="5104" w:type="dxa"/>
            <w:gridSpan w:val="2"/>
            <w:shd w:val="clear" w:color="auto" w:fill="C9DAF8"/>
          </w:tcPr>
          <w:p w:rsidR="00733F0B" w:rsidRPr="001433E4" w:rsidRDefault="002A59D9" w:rsidP="001D0889">
            <w:pPr>
              <w:widowControl w:val="0"/>
              <w:spacing w:line="266" w:lineRule="auto"/>
              <w:ind w:left="1740" w:right="4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3rd semester (33 credits)</w:t>
            </w:r>
          </w:p>
        </w:tc>
        <w:tc>
          <w:tcPr>
            <w:tcW w:w="5715" w:type="dxa"/>
            <w:gridSpan w:val="2"/>
            <w:shd w:val="clear" w:color="auto" w:fill="C9DAF8"/>
          </w:tcPr>
          <w:p w:rsidR="00733F0B" w:rsidRPr="001433E4" w:rsidRDefault="002A59D9" w:rsidP="001D0889">
            <w:pPr>
              <w:widowControl w:val="0"/>
              <w:spacing w:line="266" w:lineRule="auto"/>
              <w:ind w:left="1740" w:right="4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4th semester (33 credits)</w:t>
            </w:r>
          </w:p>
        </w:tc>
      </w:tr>
      <w:tr w:rsidR="00733F0B" w:rsidRPr="001433E4" w:rsidTr="00933A8E">
        <w:trPr>
          <w:trHeight w:val="109"/>
        </w:trPr>
        <w:tc>
          <w:tcPr>
            <w:tcW w:w="4395" w:type="dxa"/>
          </w:tcPr>
          <w:p w:rsidR="00733F0B" w:rsidRPr="001433E4" w:rsidRDefault="002A59D9">
            <w:pPr>
              <w:widowControl w:val="0"/>
              <w:spacing w:before="5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Concepts of Modern Arts/Arts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before="5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819" w:type="dxa"/>
          </w:tcPr>
          <w:p w:rsidR="00733F0B" w:rsidRPr="001433E4" w:rsidRDefault="002A59D9">
            <w:pPr>
              <w:widowControl w:val="0"/>
              <w:spacing w:before="5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Globalization and Social Sciences/SS</w:t>
            </w:r>
          </w:p>
        </w:tc>
        <w:tc>
          <w:tcPr>
            <w:tcW w:w="896" w:type="dxa"/>
          </w:tcPr>
          <w:p w:rsidR="00733F0B" w:rsidRPr="001433E4" w:rsidRDefault="002A59D9" w:rsidP="001D0889">
            <w:pPr>
              <w:widowControl w:val="0"/>
              <w:spacing w:before="5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33F0B" w:rsidRPr="001433E4" w:rsidTr="00933A8E">
        <w:trPr>
          <w:trHeight w:val="89"/>
        </w:trPr>
        <w:tc>
          <w:tcPr>
            <w:tcW w:w="4395" w:type="dxa"/>
          </w:tcPr>
          <w:p w:rsidR="00733F0B" w:rsidRPr="001433E4" w:rsidRDefault="00A249A5">
            <w:pPr>
              <w:widowControl w:val="0"/>
              <w:spacing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819" w:type="dxa"/>
          </w:tcPr>
          <w:p w:rsidR="00733F0B" w:rsidRPr="001433E4" w:rsidRDefault="002A59D9">
            <w:pPr>
              <w:widowControl w:val="0"/>
              <w:spacing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History and Geography of Kyrgyzstan</w:t>
            </w:r>
          </w:p>
        </w:tc>
        <w:tc>
          <w:tcPr>
            <w:tcW w:w="896" w:type="dxa"/>
          </w:tcPr>
          <w:p w:rsidR="00733F0B" w:rsidRPr="001433E4" w:rsidRDefault="002A59D9" w:rsidP="001D0889">
            <w:pPr>
              <w:widowControl w:val="0"/>
              <w:spacing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33F0B" w:rsidRPr="001433E4" w:rsidTr="00933A8E">
        <w:trPr>
          <w:trHeight w:val="62"/>
        </w:trPr>
        <w:tc>
          <w:tcPr>
            <w:tcW w:w="4395" w:type="dxa"/>
          </w:tcPr>
          <w:p w:rsidR="00733F0B" w:rsidRPr="001433E4" w:rsidRDefault="002A59D9">
            <w:pPr>
              <w:widowControl w:val="0"/>
              <w:spacing w:line="248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line="248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819" w:type="dxa"/>
          </w:tcPr>
          <w:p w:rsidR="00733F0B" w:rsidRPr="001433E4" w:rsidRDefault="00BA1F97">
            <w:pPr>
              <w:widowControl w:val="0"/>
              <w:spacing w:line="248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896" w:type="dxa"/>
          </w:tcPr>
          <w:p w:rsidR="00733F0B" w:rsidRPr="001433E4" w:rsidRDefault="002A59D9" w:rsidP="001D0889">
            <w:pPr>
              <w:widowControl w:val="0"/>
              <w:spacing w:line="248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2534E" w:rsidRPr="001433E4" w:rsidTr="00933A8E">
        <w:trPr>
          <w:trHeight w:val="209"/>
        </w:trPr>
        <w:tc>
          <w:tcPr>
            <w:tcW w:w="4395" w:type="dxa"/>
          </w:tcPr>
          <w:p w:rsidR="00C2534E" w:rsidRPr="001433E4" w:rsidRDefault="00C2534E" w:rsidP="00C2534E">
            <w:pPr>
              <w:widowControl w:val="0"/>
              <w:spacing w:before="10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Intro to finance</w:t>
            </w:r>
          </w:p>
        </w:tc>
        <w:tc>
          <w:tcPr>
            <w:tcW w:w="709" w:type="dxa"/>
          </w:tcPr>
          <w:p w:rsidR="00C2534E" w:rsidRPr="001433E4" w:rsidRDefault="00C2534E" w:rsidP="00C2534E">
            <w:pPr>
              <w:widowControl w:val="0"/>
              <w:spacing w:before="10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819" w:type="dxa"/>
          </w:tcPr>
          <w:p w:rsidR="00C2534E" w:rsidRPr="001433E4" w:rsidRDefault="00C2534E" w:rsidP="00C2534E">
            <w:pPr>
              <w:widowControl w:val="0"/>
              <w:spacing w:before="10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71477F">
              <w:rPr>
                <w:rFonts w:ascii="Times New Roman" w:eastAsia="Times New Roman" w:hAnsi="Times New Roman" w:cs="Times New Roman"/>
              </w:rPr>
              <w:t>Agile in Social Innovation or Leading change for sustainability</w:t>
            </w:r>
          </w:p>
        </w:tc>
        <w:tc>
          <w:tcPr>
            <w:tcW w:w="896" w:type="dxa"/>
          </w:tcPr>
          <w:p w:rsidR="00C2534E" w:rsidRPr="001433E4" w:rsidRDefault="00C2534E" w:rsidP="00C2534E">
            <w:pPr>
              <w:widowControl w:val="0"/>
              <w:spacing w:before="10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2534E" w:rsidRPr="001433E4" w:rsidTr="00933A8E">
        <w:trPr>
          <w:trHeight w:val="115"/>
        </w:trPr>
        <w:tc>
          <w:tcPr>
            <w:tcW w:w="4395" w:type="dxa"/>
          </w:tcPr>
          <w:p w:rsidR="00C2534E" w:rsidRPr="001433E4" w:rsidRDefault="00C2534E" w:rsidP="00C2534E">
            <w:pPr>
              <w:widowControl w:val="0"/>
              <w:spacing w:before="5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Kyrgyz language and literature</w:t>
            </w:r>
          </w:p>
        </w:tc>
        <w:tc>
          <w:tcPr>
            <w:tcW w:w="709" w:type="dxa"/>
          </w:tcPr>
          <w:p w:rsidR="00C2534E" w:rsidRPr="001433E4" w:rsidRDefault="00C2534E" w:rsidP="00C2534E">
            <w:pPr>
              <w:widowControl w:val="0"/>
              <w:spacing w:before="5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819" w:type="dxa"/>
          </w:tcPr>
          <w:p w:rsidR="00C2534E" w:rsidRPr="001433E4" w:rsidRDefault="00C2534E" w:rsidP="00C2534E">
            <w:pPr>
              <w:widowControl w:val="0"/>
              <w:spacing w:before="5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Kyrgyz language and literature</w:t>
            </w:r>
          </w:p>
        </w:tc>
        <w:tc>
          <w:tcPr>
            <w:tcW w:w="896" w:type="dxa"/>
          </w:tcPr>
          <w:p w:rsidR="00C2534E" w:rsidRPr="001433E4" w:rsidRDefault="00C2534E" w:rsidP="00C2534E">
            <w:pPr>
              <w:widowControl w:val="0"/>
              <w:spacing w:before="5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C2534E" w:rsidRPr="001433E4" w:rsidTr="00933A8E">
        <w:trPr>
          <w:trHeight w:val="149"/>
        </w:trPr>
        <w:tc>
          <w:tcPr>
            <w:tcW w:w="4395" w:type="dxa"/>
          </w:tcPr>
          <w:p w:rsidR="00C2534E" w:rsidRPr="001433E4" w:rsidRDefault="00C2534E" w:rsidP="00C2534E">
            <w:pPr>
              <w:widowControl w:val="0"/>
              <w:spacing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Russian language</w:t>
            </w:r>
          </w:p>
        </w:tc>
        <w:tc>
          <w:tcPr>
            <w:tcW w:w="709" w:type="dxa"/>
          </w:tcPr>
          <w:p w:rsidR="00C2534E" w:rsidRPr="001433E4" w:rsidRDefault="00C2534E" w:rsidP="00C2534E">
            <w:pPr>
              <w:widowControl w:val="0"/>
              <w:spacing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819" w:type="dxa"/>
          </w:tcPr>
          <w:p w:rsidR="00C2534E" w:rsidRPr="001433E4" w:rsidRDefault="00C2534E" w:rsidP="00C2534E">
            <w:pPr>
              <w:widowControl w:val="0"/>
              <w:spacing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Russian language</w:t>
            </w:r>
          </w:p>
        </w:tc>
        <w:tc>
          <w:tcPr>
            <w:tcW w:w="896" w:type="dxa"/>
          </w:tcPr>
          <w:p w:rsidR="00C2534E" w:rsidRPr="001433E4" w:rsidRDefault="00C2534E" w:rsidP="00C2534E">
            <w:pPr>
              <w:widowControl w:val="0"/>
              <w:spacing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C2534E" w:rsidRPr="001433E4" w:rsidTr="00933A8E">
        <w:trPr>
          <w:trHeight w:val="197"/>
        </w:trPr>
        <w:tc>
          <w:tcPr>
            <w:tcW w:w="4395" w:type="dxa"/>
          </w:tcPr>
          <w:p w:rsidR="00C2534E" w:rsidRPr="001433E4" w:rsidRDefault="00C2534E" w:rsidP="00C2534E">
            <w:pPr>
              <w:widowControl w:val="0"/>
              <w:spacing w:line="248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709" w:type="dxa"/>
          </w:tcPr>
          <w:p w:rsidR="00C2534E" w:rsidRPr="001433E4" w:rsidRDefault="00C2534E" w:rsidP="00C2534E">
            <w:pPr>
              <w:widowControl w:val="0"/>
              <w:spacing w:line="248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819" w:type="dxa"/>
          </w:tcPr>
          <w:p w:rsidR="00C2534E" w:rsidRPr="001433E4" w:rsidRDefault="00C2534E" w:rsidP="00C2534E">
            <w:pPr>
              <w:widowControl w:val="0"/>
              <w:spacing w:line="248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33E4">
              <w:rPr>
                <w:rFonts w:ascii="Times New Roman" w:eastAsia="Times New Roman" w:hAnsi="Times New Roman" w:cs="Times New Roman"/>
              </w:rPr>
              <w:t>Manas</w:t>
            </w:r>
            <w:proofErr w:type="spellEnd"/>
            <w:r w:rsidRPr="001433E4">
              <w:rPr>
                <w:rFonts w:ascii="Times New Roman" w:eastAsia="Times New Roman" w:hAnsi="Times New Roman" w:cs="Times New Roman"/>
              </w:rPr>
              <w:t xml:space="preserve"> studies</w:t>
            </w:r>
          </w:p>
        </w:tc>
        <w:tc>
          <w:tcPr>
            <w:tcW w:w="896" w:type="dxa"/>
          </w:tcPr>
          <w:p w:rsidR="00C2534E" w:rsidRPr="001433E4" w:rsidRDefault="00C2534E" w:rsidP="00C2534E">
            <w:pPr>
              <w:widowControl w:val="0"/>
              <w:spacing w:line="248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2534E" w:rsidRPr="001433E4" w:rsidTr="00933A8E">
        <w:trPr>
          <w:trHeight w:val="150"/>
        </w:trPr>
        <w:tc>
          <w:tcPr>
            <w:tcW w:w="4395" w:type="dxa"/>
          </w:tcPr>
          <w:p w:rsidR="00C2534E" w:rsidRPr="001433E4" w:rsidRDefault="00C2534E" w:rsidP="00C2534E">
            <w:pPr>
              <w:widowControl w:val="0"/>
              <w:spacing w:before="10" w:line="240" w:lineRule="auto"/>
              <w:ind w:left="15" w:right="435"/>
              <w:rPr>
                <w:rFonts w:ascii="Times New Roman" w:eastAsia="Times New Roman" w:hAnsi="Times New Roman" w:cs="Times New Roman"/>
                <w:i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Sport </w:t>
            </w:r>
            <w:r w:rsidRPr="001433E4">
              <w:rPr>
                <w:rFonts w:ascii="Times New Roman" w:eastAsia="Times New Roman" w:hAnsi="Times New Roman" w:cs="Times New Roman"/>
                <w:i/>
              </w:rPr>
              <w:t>(100 hours)</w:t>
            </w:r>
          </w:p>
        </w:tc>
        <w:tc>
          <w:tcPr>
            <w:tcW w:w="709" w:type="dxa"/>
          </w:tcPr>
          <w:p w:rsidR="00C2534E" w:rsidRPr="001433E4" w:rsidRDefault="00C2534E" w:rsidP="00C2534E">
            <w:pPr>
              <w:widowControl w:val="0"/>
              <w:spacing w:before="10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819" w:type="dxa"/>
          </w:tcPr>
          <w:p w:rsidR="00C2534E" w:rsidRPr="001433E4" w:rsidRDefault="00C2534E" w:rsidP="00C2534E">
            <w:pPr>
              <w:widowControl w:val="0"/>
              <w:spacing w:before="10" w:line="240" w:lineRule="auto"/>
              <w:ind w:left="9" w:right="435"/>
              <w:rPr>
                <w:rFonts w:ascii="Times New Roman" w:eastAsia="Times New Roman" w:hAnsi="Times New Roman" w:cs="Times New Roman"/>
                <w:i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Sport </w:t>
            </w:r>
            <w:r w:rsidRPr="001433E4">
              <w:rPr>
                <w:rFonts w:ascii="Times New Roman" w:eastAsia="Times New Roman" w:hAnsi="Times New Roman" w:cs="Times New Roman"/>
                <w:i/>
              </w:rPr>
              <w:t>(100 hours)</w:t>
            </w:r>
          </w:p>
        </w:tc>
        <w:tc>
          <w:tcPr>
            <w:tcW w:w="896" w:type="dxa"/>
          </w:tcPr>
          <w:p w:rsidR="00C2534E" w:rsidRPr="001433E4" w:rsidRDefault="00C2534E" w:rsidP="00C2534E">
            <w:pPr>
              <w:widowControl w:val="0"/>
              <w:spacing w:before="10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2534E" w:rsidRPr="001433E4" w:rsidTr="00933A8E">
        <w:trPr>
          <w:trHeight w:val="60"/>
        </w:trPr>
        <w:tc>
          <w:tcPr>
            <w:tcW w:w="5104" w:type="dxa"/>
            <w:gridSpan w:val="2"/>
            <w:shd w:val="clear" w:color="auto" w:fill="C9DAF8"/>
          </w:tcPr>
          <w:p w:rsidR="00C2534E" w:rsidRPr="001433E4" w:rsidRDefault="00C2534E" w:rsidP="00C2534E">
            <w:pPr>
              <w:widowControl w:val="0"/>
              <w:spacing w:line="266" w:lineRule="auto"/>
              <w:ind w:left="1740" w:right="4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5th semester (30 credits)</w:t>
            </w:r>
          </w:p>
        </w:tc>
        <w:tc>
          <w:tcPr>
            <w:tcW w:w="5715" w:type="dxa"/>
            <w:gridSpan w:val="2"/>
            <w:shd w:val="clear" w:color="auto" w:fill="C9DAF8"/>
          </w:tcPr>
          <w:p w:rsidR="00C2534E" w:rsidRPr="001433E4" w:rsidRDefault="00C2534E" w:rsidP="00C2534E">
            <w:pPr>
              <w:widowControl w:val="0"/>
              <w:spacing w:line="266" w:lineRule="auto"/>
              <w:ind w:left="1740" w:right="4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6th semester (39 credits)</w:t>
            </w:r>
          </w:p>
        </w:tc>
      </w:tr>
      <w:tr w:rsidR="00C2534E" w:rsidRPr="001433E4" w:rsidTr="00933A8E">
        <w:trPr>
          <w:trHeight w:val="163"/>
        </w:trPr>
        <w:tc>
          <w:tcPr>
            <w:tcW w:w="4395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General Education Course</w:t>
            </w:r>
          </w:p>
        </w:tc>
        <w:tc>
          <w:tcPr>
            <w:tcW w:w="709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819" w:type="dxa"/>
          </w:tcPr>
          <w:p w:rsidR="00C2534E" w:rsidRPr="001433E4" w:rsidRDefault="00C2534E" w:rsidP="00C2534E">
            <w:pPr>
              <w:widowControl w:val="0"/>
              <w:spacing w:line="252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Research Methods</w:t>
            </w:r>
          </w:p>
        </w:tc>
        <w:tc>
          <w:tcPr>
            <w:tcW w:w="896" w:type="dxa"/>
          </w:tcPr>
          <w:p w:rsidR="00C2534E" w:rsidRPr="001433E4" w:rsidRDefault="00C2534E" w:rsidP="00C2534E">
            <w:pPr>
              <w:widowControl w:val="0"/>
              <w:spacing w:line="252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2534E" w:rsidRPr="001433E4" w:rsidTr="00933A8E">
        <w:trPr>
          <w:trHeight w:val="269"/>
        </w:trPr>
        <w:tc>
          <w:tcPr>
            <w:tcW w:w="4395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General Education Course</w:t>
            </w:r>
          </w:p>
        </w:tc>
        <w:tc>
          <w:tcPr>
            <w:tcW w:w="709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819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General Education Course</w:t>
            </w:r>
          </w:p>
        </w:tc>
        <w:tc>
          <w:tcPr>
            <w:tcW w:w="896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2534E" w:rsidRPr="001433E4" w:rsidTr="00933A8E">
        <w:trPr>
          <w:trHeight w:val="161"/>
        </w:trPr>
        <w:tc>
          <w:tcPr>
            <w:tcW w:w="4395" w:type="dxa"/>
          </w:tcPr>
          <w:p w:rsidR="00C2534E" w:rsidRPr="00BA1F97" w:rsidRDefault="00C2534E" w:rsidP="00C2534E">
            <w:pPr>
              <w:widowControl w:val="0"/>
              <w:spacing w:line="252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BA1F97">
              <w:rPr>
                <w:rFonts w:ascii="Times New Roman" w:eastAsia="Times New Roman" w:hAnsi="Times New Roman" w:cs="Times New Roman"/>
              </w:rPr>
              <w:t>Mathematics for Business and Economic</w:t>
            </w:r>
          </w:p>
        </w:tc>
        <w:tc>
          <w:tcPr>
            <w:tcW w:w="709" w:type="dxa"/>
          </w:tcPr>
          <w:p w:rsidR="00C2534E" w:rsidRPr="001433E4" w:rsidRDefault="00C2534E" w:rsidP="00C2534E">
            <w:pPr>
              <w:widowControl w:val="0"/>
              <w:spacing w:line="252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819" w:type="dxa"/>
          </w:tcPr>
          <w:p w:rsidR="00C2534E" w:rsidRPr="001433E4" w:rsidRDefault="00C2534E" w:rsidP="00C2534E">
            <w:pPr>
              <w:widowControl w:val="0"/>
              <w:spacing w:line="252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General Education Course</w:t>
            </w:r>
          </w:p>
        </w:tc>
        <w:tc>
          <w:tcPr>
            <w:tcW w:w="896" w:type="dxa"/>
          </w:tcPr>
          <w:p w:rsidR="00C2534E" w:rsidRPr="001433E4" w:rsidRDefault="00C2534E" w:rsidP="00C2534E">
            <w:pPr>
              <w:widowControl w:val="0"/>
              <w:spacing w:line="252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2534E" w:rsidRPr="001433E4" w:rsidTr="00933A8E">
        <w:trPr>
          <w:trHeight w:val="359"/>
        </w:trPr>
        <w:tc>
          <w:tcPr>
            <w:tcW w:w="4395" w:type="dxa"/>
          </w:tcPr>
          <w:p w:rsidR="00C2534E" w:rsidRPr="001433E4" w:rsidRDefault="00C2534E" w:rsidP="00C2534E">
            <w:pPr>
              <w:widowControl w:val="0"/>
              <w:spacing w:before="14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709" w:type="dxa"/>
          </w:tcPr>
          <w:p w:rsidR="00C2534E" w:rsidRPr="001433E4" w:rsidRDefault="00C2534E" w:rsidP="00C2534E">
            <w:pPr>
              <w:widowControl w:val="0"/>
              <w:spacing w:before="14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819" w:type="dxa"/>
          </w:tcPr>
          <w:p w:rsidR="00C2534E" w:rsidRPr="001433E4" w:rsidRDefault="00C2534E" w:rsidP="00C2534E">
            <w:pPr>
              <w:widowControl w:val="0"/>
              <w:spacing w:before="14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896" w:type="dxa"/>
          </w:tcPr>
          <w:p w:rsidR="00C2534E" w:rsidRPr="001433E4" w:rsidRDefault="00C2534E" w:rsidP="00C2534E">
            <w:pPr>
              <w:widowControl w:val="0"/>
              <w:spacing w:before="14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2534E" w:rsidRPr="001433E4" w:rsidTr="00933A8E">
        <w:trPr>
          <w:trHeight w:val="201"/>
        </w:trPr>
        <w:tc>
          <w:tcPr>
            <w:tcW w:w="4395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709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819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896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C2534E" w:rsidRPr="001433E4" w:rsidTr="00933A8E">
        <w:trPr>
          <w:trHeight w:val="201"/>
        </w:trPr>
        <w:tc>
          <w:tcPr>
            <w:tcW w:w="4395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9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Internship </w:t>
            </w:r>
          </w:p>
        </w:tc>
        <w:tc>
          <w:tcPr>
            <w:tcW w:w="896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2534E" w:rsidRPr="001433E4" w:rsidTr="00933A8E">
        <w:trPr>
          <w:trHeight w:val="60"/>
        </w:trPr>
        <w:tc>
          <w:tcPr>
            <w:tcW w:w="5104" w:type="dxa"/>
            <w:gridSpan w:val="2"/>
            <w:shd w:val="clear" w:color="auto" w:fill="C9DAF8"/>
          </w:tcPr>
          <w:p w:rsidR="00C2534E" w:rsidRPr="001433E4" w:rsidRDefault="00C2534E" w:rsidP="00C2534E">
            <w:pPr>
              <w:widowControl w:val="0"/>
              <w:spacing w:line="266" w:lineRule="auto"/>
              <w:ind w:left="1740" w:right="4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7th semester (39 credits)</w:t>
            </w:r>
          </w:p>
        </w:tc>
        <w:tc>
          <w:tcPr>
            <w:tcW w:w="5715" w:type="dxa"/>
            <w:gridSpan w:val="2"/>
            <w:shd w:val="clear" w:color="auto" w:fill="C9DAF8"/>
          </w:tcPr>
          <w:p w:rsidR="00C2534E" w:rsidRPr="001433E4" w:rsidRDefault="00C2534E" w:rsidP="00C2534E">
            <w:pPr>
              <w:widowControl w:val="0"/>
              <w:spacing w:line="266" w:lineRule="auto"/>
              <w:ind w:left="1740" w:right="4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8th semester (30 credits)</w:t>
            </w:r>
          </w:p>
        </w:tc>
      </w:tr>
      <w:tr w:rsidR="00C2534E" w:rsidRPr="001433E4" w:rsidTr="00933A8E">
        <w:trPr>
          <w:trHeight w:val="75"/>
        </w:trPr>
        <w:tc>
          <w:tcPr>
            <w:tcW w:w="4395" w:type="dxa"/>
            <w:tcBorders>
              <w:top w:val="nil"/>
            </w:tcBorders>
          </w:tcPr>
          <w:p w:rsidR="00C2534E" w:rsidRPr="001433E4" w:rsidRDefault="00C2534E" w:rsidP="00C2534E">
            <w:pPr>
              <w:pStyle w:val="NoSpacing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Senior Thesis Seminar I</w:t>
            </w:r>
          </w:p>
        </w:tc>
        <w:tc>
          <w:tcPr>
            <w:tcW w:w="709" w:type="dxa"/>
          </w:tcPr>
          <w:p w:rsidR="00C2534E" w:rsidRPr="001433E4" w:rsidRDefault="00C2534E" w:rsidP="00C2534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19" w:type="dxa"/>
            <w:tcBorders>
              <w:top w:val="nil"/>
            </w:tcBorders>
          </w:tcPr>
          <w:p w:rsidR="00C2534E" w:rsidRPr="001433E4" w:rsidRDefault="00C2534E" w:rsidP="00C2534E">
            <w:pPr>
              <w:pStyle w:val="NoSpacing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Senior Thesis Seminar II</w:t>
            </w:r>
          </w:p>
        </w:tc>
        <w:tc>
          <w:tcPr>
            <w:tcW w:w="896" w:type="dxa"/>
          </w:tcPr>
          <w:p w:rsidR="00C2534E" w:rsidRPr="001433E4" w:rsidRDefault="00C2534E" w:rsidP="00C2534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2534E" w:rsidRPr="001433E4" w:rsidTr="00933A8E">
        <w:trPr>
          <w:trHeight w:val="113"/>
        </w:trPr>
        <w:tc>
          <w:tcPr>
            <w:tcW w:w="4395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General Education Course</w:t>
            </w:r>
          </w:p>
        </w:tc>
        <w:tc>
          <w:tcPr>
            <w:tcW w:w="709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19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896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24</w:t>
            </w:r>
          </w:p>
        </w:tc>
      </w:tr>
      <w:tr w:rsidR="00C2534E" w:rsidRPr="001433E4" w:rsidTr="00933A8E">
        <w:trPr>
          <w:trHeight w:val="117"/>
        </w:trPr>
        <w:tc>
          <w:tcPr>
            <w:tcW w:w="4395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Internship </w:t>
            </w:r>
          </w:p>
        </w:tc>
        <w:tc>
          <w:tcPr>
            <w:tcW w:w="709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819" w:type="dxa"/>
          </w:tcPr>
          <w:p w:rsidR="00C2534E" w:rsidRPr="001433E4" w:rsidRDefault="00C2534E" w:rsidP="00C2534E">
            <w:pPr>
              <w:widowControl w:val="0"/>
              <w:spacing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6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19" w:right="435"/>
              <w:rPr>
                <w:rFonts w:ascii="Times New Roman" w:eastAsia="Times New Roman" w:hAnsi="Times New Roman" w:cs="Times New Roman"/>
              </w:rPr>
            </w:pPr>
          </w:p>
        </w:tc>
      </w:tr>
      <w:tr w:rsidR="00C2534E" w:rsidRPr="001433E4" w:rsidTr="00933A8E">
        <w:trPr>
          <w:trHeight w:val="60"/>
        </w:trPr>
        <w:tc>
          <w:tcPr>
            <w:tcW w:w="4395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709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19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6" w:type="dxa"/>
          </w:tcPr>
          <w:p w:rsidR="00C2534E" w:rsidRPr="001433E4" w:rsidRDefault="00C2534E" w:rsidP="00C2534E">
            <w:pPr>
              <w:widowControl w:val="0"/>
              <w:spacing w:before="9" w:line="240" w:lineRule="auto"/>
              <w:ind w:left="19" w:right="435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433E4" w:rsidRDefault="001433E4">
      <w:pPr>
        <w:widowControl w:val="0"/>
        <w:spacing w:line="240" w:lineRule="auto"/>
        <w:ind w:right="435"/>
        <w:rPr>
          <w:rFonts w:ascii="Times New Roman" w:eastAsia="Times New Roman" w:hAnsi="Times New Roman" w:cs="Times New Roman"/>
          <w:b/>
        </w:rPr>
      </w:pPr>
    </w:p>
    <w:p w:rsidR="00733F0B" w:rsidRDefault="002A59D9">
      <w:pPr>
        <w:spacing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b/>
          <w:sz w:val="24"/>
          <w:szCs w:val="24"/>
        </w:rPr>
        <w:t>Graduation requirements:</w:t>
      </w:r>
    </w:p>
    <w:p w:rsidR="003B0951" w:rsidRPr="001433E4" w:rsidRDefault="003B0951">
      <w:pPr>
        <w:spacing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3F0B" w:rsidRPr="001433E4" w:rsidRDefault="002A59D9">
      <w:pPr>
        <w:widowControl w:val="0"/>
        <w:numPr>
          <w:ilvl w:val="0"/>
          <w:numId w:val="3"/>
        </w:numPr>
        <w:tabs>
          <w:tab w:val="left" w:pos="709"/>
          <w:tab w:val="left" w:pos="9072"/>
        </w:tabs>
        <w:ind w:left="142" w:hanging="318"/>
        <w:rPr>
          <w:rFonts w:ascii="Times New Roman" w:hAnsi="Times New Roman" w:cs="Times New Roman"/>
          <w:color w:val="000000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Earn at least 257 credits </w:t>
      </w:r>
    </w:p>
    <w:p w:rsidR="00733F0B" w:rsidRPr="001433E4" w:rsidRDefault="002A59D9">
      <w:pPr>
        <w:widowControl w:val="0"/>
        <w:numPr>
          <w:ilvl w:val="1"/>
          <w:numId w:val="3"/>
        </w:numPr>
        <w:tabs>
          <w:tab w:val="left" w:pos="709"/>
          <w:tab w:val="left" w:pos="1244"/>
          <w:tab w:val="left" w:pos="9072"/>
        </w:tabs>
        <w:ind w:left="142" w:hanging="318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>Complete all General Education requirements;</w:t>
      </w:r>
    </w:p>
    <w:p w:rsidR="00733F0B" w:rsidRPr="001433E4" w:rsidRDefault="002A59D9">
      <w:pPr>
        <w:widowControl w:val="0"/>
        <w:numPr>
          <w:ilvl w:val="1"/>
          <w:numId w:val="3"/>
        </w:numPr>
        <w:tabs>
          <w:tab w:val="left" w:pos="709"/>
          <w:tab w:val="left" w:pos="1245"/>
          <w:tab w:val="left" w:pos="9072"/>
        </w:tabs>
        <w:ind w:left="142" w:hanging="318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>Complete all requirements for at least one major;</w:t>
      </w:r>
    </w:p>
    <w:p w:rsidR="00733F0B" w:rsidRPr="001433E4" w:rsidRDefault="002A59D9">
      <w:pPr>
        <w:widowControl w:val="0"/>
        <w:numPr>
          <w:ilvl w:val="1"/>
          <w:numId w:val="3"/>
        </w:numPr>
        <w:tabs>
          <w:tab w:val="left" w:pos="709"/>
          <w:tab w:val="left" w:pos="1244"/>
          <w:tab w:val="left" w:pos="9072"/>
        </w:tabs>
        <w:ind w:left="142" w:hanging="318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>Earn no more than 102 credits of introductory (100-level) courses;</w:t>
      </w:r>
    </w:p>
    <w:p w:rsidR="00733F0B" w:rsidRPr="001433E4" w:rsidRDefault="002A59D9">
      <w:pPr>
        <w:widowControl w:val="0"/>
        <w:numPr>
          <w:ilvl w:val="1"/>
          <w:numId w:val="3"/>
        </w:numPr>
        <w:tabs>
          <w:tab w:val="left" w:pos="709"/>
          <w:tab w:val="left" w:pos="1245"/>
          <w:tab w:val="left" w:pos="9072"/>
        </w:tabs>
        <w:ind w:left="142" w:hanging="318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>Complete at least 18 elective credits outside of a student’s major and General Education program;</w:t>
      </w:r>
    </w:p>
    <w:p w:rsidR="00733F0B" w:rsidRPr="001433E4" w:rsidRDefault="002A59D9">
      <w:pPr>
        <w:widowControl w:val="0"/>
        <w:numPr>
          <w:ilvl w:val="1"/>
          <w:numId w:val="3"/>
        </w:numPr>
        <w:tabs>
          <w:tab w:val="left" w:pos="709"/>
          <w:tab w:val="left" w:pos="1245"/>
          <w:tab w:val="left" w:pos="9072"/>
        </w:tabs>
        <w:ind w:left="142" w:right="1089" w:hanging="318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>Complete the required number of internship credits (the number of credits is determined by each department);</w:t>
      </w:r>
    </w:p>
    <w:p w:rsidR="00733F0B" w:rsidRPr="001433E4" w:rsidRDefault="002A59D9">
      <w:pPr>
        <w:widowControl w:val="0"/>
        <w:numPr>
          <w:ilvl w:val="1"/>
          <w:numId w:val="3"/>
        </w:numPr>
        <w:tabs>
          <w:tab w:val="left" w:pos="709"/>
          <w:tab w:val="left" w:pos="1244"/>
          <w:tab w:val="left" w:pos="9072"/>
        </w:tabs>
        <w:ind w:left="142" w:hanging="318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>Pass all state graduation examinations;</w:t>
      </w:r>
    </w:p>
    <w:p w:rsidR="00733F0B" w:rsidRPr="001433E4" w:rsidRDefault="002A59D9">
      <w:pPr>
        <w:widowControl w:val="0"/>
        <w:numPr>
          <w:ilvl w:val="1"/>
          <w:numId w:val="3"/>
        </w:numPr>
        <w:tabs>
          <w:tab w:val="left" w:pos="709"/>
          <w:tab w:val="left" w:pos="1245"/>
          <w:tab w:val="left" w:pos="9072"/>
        </w:tabs>
        <w:ind w:left="142" w:hanging="318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>Successfully complete and defend a senior thesis/project;</w:t>
      </w:r>
    </w:p>
    <w:p w:rsidR="00733F0B" w:rsidRPr="001433E4" w:rsidRDefault="002A59D9">
      <w:pPr>
        <w:widowControl w:val="0"/>
        <w:numPr>
          <w:ilvl w:val="1"/>
          <w:numId w:val="3"/>
        </w:numPr>
        <w:tabs>
          <w:tab w:val="left" w:pos="709"/>
          <w:tab w:val="left" w:pos="1244"/>
          <w:tab w:val="left" w:pos="9072"/>
        </w:tabs>
        <w:ind w:left="142" w:right="141" w:hanging="318"/>
        <w:rPr>
          <w:rFonts w:ascii="Times New Roman" w:eastAsia="Times New Roman" w:hAnsi="Times New Roman" w:cs="Times New Roman"/>
          <w:sz w:val="26"/>
          <w:szCs w:val="26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>Receive no "F" or "N/</w:t>
      </w:r>
      <w:r w:rsidR="000978DC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>"</w:t>
      </w:r>
      <w:r w:rsidR="000978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grades </w:t>
      </w:r>
      <w:r w:rsidR="000978D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n the final semester; </w:t>
      </w:r>
    </w:p>
    <w:p w:rsidR="00733F0B" w:rsidRPr="001433E4" w:rsidRDefault="002A59D9">
      <w:pPr>
        <w:widowControl w:val="0"/>
        <w:numPr>
          <w:ilvl w:val="1"/>
          <w:numId w:val="3"/>
        </w:numPr>
        <w:tabs>
          <w:tab w:val="left" w:pos="709"/>
          <w:tab w:val="left" w:pos="1244"/>
          <w:tab w:val="left" w:pos="9072"/>
        </w:tabs>
        <w:ind w:left="142" w:right="141" w:hanging="318"/>
        <w:rPr>
          <w:rFonts w:ascii="Times New Roman" w:eastAsia="Times New Roman" w:hAnsi="Times New Roman" w:cs="Times New Roman"/>
          <w:sz w:val="26"/>
          <w:szCs w:val="26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>To earn an overall GPA of at least 2.0.</w:t>
      </w:r>
    </w:p>
    <w:p w:rsidR="00733F0B" w:rsidRDefault="00733F0B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262C" w:rsidRDefault="00E9262C">
      <w:pPr>
        <w:spacing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3F0B" w:rsidRDefault="002A59D9">
      <w:pPr>
        <w:spacing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GoBack"/>
      <w:bookmarkEnd w:id="2"/>
      <w:r w:rsidRPr="001433E4">
        <w:rPr>
          <w:rFonts w:ascii="Times New Roman" w:eastAsia="Times New Roman" w:hAnsi="Times New Roman" w:cs="Times New Roman"/>
          <w:b/>
          <w:sz w:val="24"/>
          <w:szCs w:val="24"/>
        </w:rPr>
        <w:t>Important Contacts:</w:t>
      </w:r>
    </w:p>
    <w:p w:rsidR="003B0951" w:rsidRPr="001433E4" w:rsidRDefault="003B0951">
      <w:pPr>
        <w:spacing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LAS Department </w:t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Academic Advising Office 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Phone: +996 (312) 915000 *487            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  <w:t>Phone: +996 (312) 915000 *416, 417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Room: 333         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  <w:t>Room: 209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5">
        <w:r w:rsidRPr="001433E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las@auca.kg</w:t>
        </w:r>
      </w:hyperlink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  <w:t xml:space="preserve">Email: </w:t>
      </w:r>
      <w:hyperlink r:id="rId6">
        <w:r w:rsidRPr="001433E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advising@auca.kg</w:t>
        </w:r>
      </w:hyperlink>
    </w:p>
    <w:p w:rsidR="00733F0B" w:rsidRPr="001433E4" w:rsidRDefault="00733F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Registrar Office </w:t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Writing and Academic Resources Center 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Phone: +996 (312) 915000 *401,402 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  <w:t xml:space="preserve">Phone: +996 (312) 915000 *490 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Room: 110 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  <w:t>Room: 224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7">
        <w:r w:rsidRPr="001433E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registrar@auca.kg</w:t>
        </w:r>
      </w:hyperlink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  <w:t xml:space="preserve">Email: </w:t>
      </w:r>
      <w:hyperlink r:id="rId8">
        <w:r w:rsidRPr="001433E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warc@auca.kg</w:t>
        </w:r>
      </w:hyperlink>
    </w:p>
    <w:p w:rsidR="00733F0B" w:rsidRPr="001433E4" w:rsidRDefault="00733F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Shared Service Center </w:t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Counseling Services 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Phone: +996 (312) 915019 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  <w:t xml:space="preserve">Write an email to set up a meeting with 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Room: 244 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  <w:t>counselors: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9">
        <w:r w:rsidRPr="001433E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service@auca.kg</w:t>
        </w:r>
      </w:hyperlink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hyperlink r:id="rId10">
        <w:r w:rsidRPr="001433E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cs@auca.kg</w:t>
        </w:r>
      </w:hyperlink>
    </w:p>
    <w:p w:rsidR="00733F0B" w:rsidRPr="001433E4" w:rsidRDefault="00733F0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0951" w:rsidRDefault="003B0951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3" w:name="_30j0zll" w:colFirst="0" w:colLast="0"/>
      <w:bookmarkEnd w:id="3"/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33E4">
        <w:rPr>
          <w:rFonts w:ascii="Times New Roman" w:eastAsia="Times New Roman" w:hAnsi="Times New Roman" w:cs="Times New Roman"/>
          <w:b/>
          <w:sz w:val="26"/>
          <w:szCs w:val="26"/>
        </w:rPr>
        <w:t xml:space="preserve">Student’s signature: </w:t>
      </w:r>
      <w:r w:rsidRPr="001433E4">
        <w:rPr>
          <w:rFonts w:ascii="Times New Roman" w:eastAsia="Times New Roman" w:hAnsi="Times New Roman" w:cs="Times New Roman"/>
          <w:b/>
          <w:sz w:val="28"/>
          <w:szCs w:val="28"/>
        </w:rPr>
        <w:t>___________</w:t>
      </w:r>
      <w:r w:rsidRPr="001433E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i/>
        </w:rPr>
      </w:pPr>
      <w:r w:rsidRPr="001433E4">
        <w:rPr>
          <w:rFonts w:ascii="Times New Roman" w:eastAsia="Times New Roman" w:hAnsi="Times New Roman" w:cs="Times New Roman"/>
          <w:i/>
        </w:rPr>
        <w:t>(I am informed and confirm that I have completed all required courses and necessary components for my department)</w:t>
      </w:r>
    </w:p>
    <w:p w:rsidR="00733F0B" w:rsidRPr="001433E4" w:rsidRDefault="00733F0B">
      <w:pPr>
        <w:spacing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B0951" w:rsidRDefault="003B0951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33E4">
        <w:rPr>
          <w:rFonts w:ascii="Times New Roman" w:eastAsia="Times New Roman" w:hAnsi="Times New Roman" w:cs="Times New Roman"/>
          <w:b/>
          <w:sz w:val="26"/>
          <w:szCs w:val="26"/>
        </w:rPr>
        <w:t xml:space="preserve">Advisor’s name and signature: </w:t>
      </w:r>
      <w:r w:rsidRPr="001433E4">
        <w:rPr>
          <w:rFonts w:ascii="Times New Roman" w:eastAsia="Times New Roman" w:hAnsi="Times New Roman" w:cs="Times New Roman"/>
          <w:b/>
          <w:sz w:val="28"/>
          <w:szCs w:val="28"/>
        </w:rPr>
        <w:t>________________________</w:t>
      </w:r>
      <w:r w:rsidRPr="001433E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433E4">
        <w:rPr>
          <w:rFonts w:ascii="Times New Roman" w:eastAsia="Times New Roman" w:hAnsi="Times New Roman" w:cs="Times New Roman"/>
          <w:i/>
        </w:rPr>
        <w:t>(I have reviewed and confirmed that the student has completed all required courses and necessary components for their department)</w:t>
      </w:r>
    </w:p>
    <w:p w:rsidR="00733F0B" w:rsidRDefault="00733F0B">
      <w:pPr>
        <w:spacing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3B0951" w:rsidRDefault="003B0951">
      <w:pPr>
        <w:spacing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3B0951" w:rsidRPr="001433E4" w:rsidRDefault="003B0951">
      <w:pPr>
        <w:spacing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33E4">
        <w:rPr>
          <w:rFonts w:ascii="Times New Roman" w:eastAsia="Times New Roman" w:hAnsi="Times New Roman" w:cs="Times New Roman"/>
          <w:b/>
          <w:sz w:val="26"/>
          <w:szCs w:val="26"/>
        </w:rPr>
        <w:t xml:space="preserve">Department chair’s name and signature: </w:t>
      </w:r>
      <w:r w:rsidRPr="001433E4">
        <w:rPr>
          <w:rFonts w:ascii="Times New Roman" w:eastAsia="Times New Roman" w:hAnsi="Times New Roman" w:cs="Times New Roman"/>
          <w:b/>
          <w:sz w:val="28"/>
          <w:szCs w:val="28"/>
        </w:rPr>
        <w:t>___________</w:t>
      </w:r>
      <w:r w:rsidRPr="001433E4">
        <w:rPr>
          <w:rFonts w:ascii="Times New Roman" w:eastAsia="Times New Roman" w:hAnsi="Times New Roman" w:cs="Times New Roman"/>
          <w:b/>
          <w:sz w:val="26"/>
          <w:szCs w:val="26"/>
        </w:rPr>
        <w:t xml:space="preserve">_ 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33E4">
        <w:rPr>
          <w:rFonts w:ascii="Times New Roman" w:eastAsia="Times New Roman" w:hAnsi="Times New Roman" w:cs="Times New Roman"/>
          <w:i/>
        </w:rPr>
        <w:t>I have double-checked and confirmed that the student has completed all required courses and necessary components for their department and eligible to graduate)</w:t>
      </w:r>
    </w:p>
    <w:p w:rsidR="00733F0B" w:rsidRPr="001433E4" w:rsidRDefault="00733F0B">
      <w:pPr>
        <w:widowControl w:val="0"/>
        <w:spacing w:line="240" w:lineRule="auto"/>
        <w:ind w:right="435"/>
        <w:rPr>
          <w:rFonts w:ascii="Times New Roman" w:eastAsia="Times New Roman" w:hAnsi="Times New Roman" w:cs="Times New Roman"/>
          <w:b/>
        </w:rPr>
      </w:pPr>
    </w:p>
    <w:sectPr w:rsidR="00733F0B" w:rsidRPr="001433E4" w:rsidSect="00571323">
      <w:pgSz w:w="12240" w:h="15840"/>
      <w:pgMar w:top="426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01139"/>
    <w:multiLevelType w:val="multilevel"/>
    <w:tmpl w:val="D946CED8"/>
    <w:lvl w:ilvl="0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9D935C3"/>
    <w:multiLevelType w:val="multilevel"/>
    <w:tmpl w:val="5680D0D0"/>
    <w:lvl w:ilvl="0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6D10256"/>
    <w:multiLevelType w:val="hybridMultilevel"/>
    <w:tmpl w:val="94167F7A"/>
    <w:lvl w:ilvl="0" w:tplc="037C1D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34701"/>
    <w:multiLevelType w:val="multilevel"/>
    <w:tmpl w:val="8C307482"/>
    <w:lvl w:ilvl="0">
      <w:start w:val="1"/>
      <w:numFmt w:val="decimal"/>
      <w:lvlText w:val="%1."/>
      <w:lvlJc w:val="left"/>
      <w:pPr>
        <w:ind w:left="1395" w:hanging="720"/>
      </w:pPr>
      <w:rPr>
        <w:rFonts w:ascii="Times New Roman" w:eastAsia="Times New Roman" w:hAnsi="Times New Roman" w:cs="Times New Roman"/>
        <w:b w:val="0"/>
        <w:i w:val="0"/>
        <w:color w:val="2B2B2B"/>
        <w:sz w:val="24"/>
        <w:szCs w:val="24"/>
      </w:rPr>
    </w:lvl>
    <w:lvl w:ilvl="1">
      <w:start w:val="1"/>
      <w:numFmt w:val="lowerLetter"/>
      <w:lvlText w:val="%2."/>
      <w:lvlJc w:val="left"/>
      <w:pPr>
        <w:ind w:left="1245" w:hanging="285"/>
      </w:pPr>
    </w:lvl>
    <w:lvl w:ilvl="2">
      <w:numFmt w:val="bullet"/>
      <w:lvlText w:val="•"/>
      <w:lvlJc w:val="left"/>
      <w:pPr>
        <w:ind w:left="2533" w:hanging="285"/>
      </w:pPr>
    </w:lvl>
    <w:lvl w:ilvl="3">
      <w:numFmt w:val="bullet"/>
      <w:lvlText w:val="•"/>
      <w:lvlJc w:val="left"/>
      <w:pPr>
        <w:ind w:left="3666" w:hanging="285"/>
      </w:pPr>
    </w:lvl>
    <w:lvl w:ilvl="4">
      <w:numFmt w:val="bullet"/>
      <w:lvlText w:val="•"/>
      <w:lvlJc w:val="left"/>
      <w:pPr>
        <w:ind w:left="4800" w:hanging="285"/>
      </w:pPr>
    </w:lvl>
    <w:lvl w:ilvl="5">
      <w:numFmt w:val="bullet"/>
      <w:lvlText w:val="•"/>
      <w:lvlJc w:val="left"/>
      <w:pPr>
        <w:ind w:left="5933" w:hanging="285"/>
      </w:pPr>
    </w:lvl>
    <w:lvl w:ilvl="6">
      <w:numFmt w:val="bullet"/>
      <w:lvlText w:val="•"/>
      <w:lvlJc w:val="left"/>
      <w:pPr>
        <w:ind w:left="7066" w:hanging="285"/>
      </w:pPr>
    </w:lvl>
    <w:lvl w:ilvl="7">
      <w:numFmt w:val="bullet"/>
      <w:lvlText w:val="•"/>
      <w:lvlJc w:val="left"/>
      <w:pPr>
        <w:ind w:left="8200" w:hanging="285"/>
      </w:pPr>
    </w:lvl>
    <w:lvl w:ilvl="8">
      <w:numFmt w:val="bullet"/>
      <w:lvlText w:val="•"/>
      <w:lvlJc w:val="left"/>
      <w:pPr>
        <w:ind w:left="9333" w:hanging="285"/>
      </w:pPr>
    </w:lvl>
  </w:abstractNum>
  <w:abstractNum w:abstractNumId="4" w15:restartNumberingAfterBreak="0">
    <w:nsid w:val="56E67B5B"/>
    <w:multiLevelType w:val="multilevel"/>
    <w:tmpl w:val="63BA4E04"/>
    <w:lvl w:ilvl="0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138621E"/>
    <w:multiLevelType w:val="multilevel"/>
    <w:tmpl w:val="D2C42D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76C3CCD"/>
    <w:multiLevelType w:val="multilevel"/>
    <w:tmpl w:val="89E0F2D6"/>
    <w:lvl w:ilvl="0">
      <w:start w:val="1"/>
      <w:numFmt w:val="bullet"/>
      <w:lvlText w:val="●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0B"/>
    <w:rsid w:val="000028EE"/>
    <w:rsid w:val="000978DC"/>
    <w:rsid w:val="0011324F"/>
    <w:rsid w:val="001433E4"/>
    <w:rsid w:val="001530FD"/>
    <w:rsid w:val="001D0889"/>
    <w:rsid w:val="00227593"/>
    <w:rsid w:val="002A59D9"/>
    <w:rsid w:val="002B4A86"/>
    <w:rsid w:val="00312629"/>
    <w:rsid w:val="00335306"/>
    <w:rsid w:val="003B0951"/>
    <w:rsid w:val="003B6E82"/>
    <w:rsid w:val="003D39FC"/>
    <w:rsid w:val="004A37D9"/>
    <w:rsid w:val="004B197F"/>
    <w:rsid w:val="004C32A1"/>
    <w:rsid w:val="00531D20"/>
    <w:rsid w:val="00546A9B"/>
    <w:rsid w:val="00554D59"/>
    <w:rsid w:val="00571323"/>
    <w:rsid w:val="0061380B"/>
    <w:rsid w:val="00663DDA"/>
    <w:rsid w:val="006C0396"/>
    <w:rsid w:val="006C5F9A"/>
    <w:rsid w:val="0071477F"/>
    <w:rsid w:val="00733F0B"/>
    <w:rsid w:val="0080022B"/>
    <w:rsid w:val="00817E98"/>
    <w:rsid w:val="008947AB"/>
    <w:rsid w:val="008A2CDA"/>
    <w:rsid w:val="00933A8E"/>
    <w:rsid w:val="00A249A5"/>
    <w:rsid w:val="00A3332C"/>
    <w:rsid w:val="00A457C5"/>
    <w:rsid w:val="00AC56D2"/>
    <w:rsid w:val="00B45097"/>
    <w:rsid w:val="00BA1F97"/>
    <w:rsid w:val="00BB6926"/>
    <w:rsid w:val="00BD367B"/>
    <w:rsid w:val="00C2534E"/>
    <w:rsid w:val="00C30049"/>
    <w:rsid w:val="00CB649B"/>
    <w:rsid w:val="00DF6F2D"/>
    <w:rsid w:val="00E9262C"/>
    <w:rsid w:val="00F17810"/>
    <w:rsid w:val="00FE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F8CC0"/>
  <w15:docId w15:val="{71ED3AFE-8E65-4669-9621-728F4C37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A33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A3332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686">
          <w:marLeft w:val="-4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32731">
          <w:marLeft w:val="-4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rc@auca.k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gistrar@auca.k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vising@auca.k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las@auca.kg" TargetMode="External"/><Relationship Id="rId10" Type="http://schemas.openxmlformats.org/officeDocument/2006/relationships/hyperlink" Target="mailto:cs@auca.k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vice@auca.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1320</Words>
  <Characters>7528</Characters>
  <Application>Microsoft Office Word</Application>
  <DocSecurity>0</DocSecurity>
  <Lines>62</Lines>
  <Paragraphs>17</Paragraphs>
  <ScaleCrop>false</ScaleCrop>
  <Company/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Daniyar Karabaev</cp:lastModifiedBy>
  <cp:revision>49</cp:revision>
  <dcterms:created xsi:type="dcterms:W3CDTF">2026-04-22T05:33:00Z</dcterms:created>
  <dcterms:modified xsi:type="dcterms:W3CDTF">2026-04-30T06:40:00Z</dcterms:modified>
</cp:coreProperties>
</file>